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C" w:rsidRDefault="00994EDC"/>
    <w:p w:rsidR="00B30327" w:rsidRPr="00994EDC" w:rsidRDefault="00994EDC" w:rsidP="00994EDC">
      <w:pPr>
        <w:tabs>
          <w:tab w:val="left" w:pos="4021"/>
        </w:tabs>
      </w:pPr>
      <w:r>
        <w:tab/>
      </w:r>
    </w:p>
    <w:sectPr w:rsidR="00B30327" w:rsidRPr="00994EDC" w:rsidSect="00BB7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58" w:rsidRDefault="00956E58" w:rsidP="00BB7E23">
      <w:pPr>
        <w:spacing w:after="0" w:line="240" w:lineRule="auto"/>
      </w:pPr>
      <w:r>
        <w:separator/>
      </w:r>
    </w:p>
  </w:endnote>
  <w:endnote w:type="continuationSeparator" w:id="0">
    <w:p w:rsidR="00956E58" w:rsidRDefault="00956E58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08" w:rsidRDefault="00DE3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08" w:rsidRDefault="00DE3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08" w:rsidRDefault="00DE3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58" w:rsidRDefault="00956E58" w:rsidP="00BB7E23">
      <w:pPr>
        <w:spacing w:after="0" w:line="240" w:lineRule="auto"/>
      </w:pPr>
      <w:r>
        <w:separator/>
      </w:r>
    </w:p>
  </w:footnote>
  <w:footnote w:type="continuationSeparator" w:id="0">
    <w:p w:rsidR="00956E58" w:rsidRDefault="00956E58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08" w:rsidRDefault="00DE3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BB7E23" w:rsidTr="00CB2300">
      <w:trPr>
        <w:trHeight w:val="1501"/>
      </w:trPr>
      <w:tc>
        <w:tcPr>
          <w:tcW w:w="3969" w:type="dxa"/>
        </w:tcPr>
        <w:p w:rsidR="00BB7E23" w:rsidRPr="00CB2300" w:rsidRDefault="00956E58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  <w:lang w:val="en-GB" w:eastAsia="en-GB"/>
            </w:rPr>
            <w:pict>
              <v:rect id="_x0000_s2049" style="position:absolute;margin-left:-12pt;margin-top:-7.05pt;width:512.95pt;height:83.05pt;z-index:251658240" filled="f" strokecolor="#c2d69b [1942]"/>
            </w:pict>
          </w:r>
          <w:r w:rsidR="00BB7E23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:rsidR="00BB7E23" w:rsidRPr="00CB2300" w:rsidRDefault="00BB7E23" w:rsidP="00403BDA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D</w:t>
          </w:r>
          <w:r w:rsidR="00702721" w:rsidRPr="00CB2300">
            <w:rPr>
              <w:rFonts w:ascii="Arabic Typesetting" w:hAnsi="Arabic Typesetting" w:cs="Arabic Typesetting"/>
              <w:sz w:val="24"/>
              <w:szCs w:val="24"/>
            </w:rPr>
            <w:t xml:space="preserve">epartment of </w:t>
          </w:r>
          <w:r w:rsidR="00403BDA">
            <w:rPr>
              <w:rFonts w:ascii="Arabic Typesetting" w:hAnsi="Arabic Typesetting" w:cs="Arabic Typesetting"/>
              <w:sz w:val="24"/>
              <w:szCs w:val="24"/>
            </w:rPr>
            <w:t>Information Systems</w:t>
          </w:r>
        </w:p>
      </w:tc>
      <w:tc>
        <w:tcPr>
          <w:tcW w:w="2552" w:type="dxa"/>
        </w:tcPr>
        <w:p w:rsidR="00BB7E23" w:rsidRPr="00160532" w:rsidRDefault="00BB7E23" w:rsidP="00BB7E23">
          <w:pPr>
            <w:pStyle w:val="Header"/>
            <w:jc w:val="center"/>
          </w:pPr>
          <w:bookmarkStart w:id="0" w:name="_GoBack"/>
          <w:r w:rsidRPr="00160532">
            <w:rPr>
              <w:noProof/>
            </w:rPr>
            <w:drawing>
              <wp:inline distT="0" distB="0" distL="0" distR="0">
                <wp:extent cx="898205" cy="8982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205" cy="89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434" w:type="dxa"/>
        </w:tcPr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:rsidR="00BB7E23" w:rsidRPr="00403BDA" w:rsidRDefault="00BB7E23" w:rsidP="00403BDA">
          <w:pPr>
            <w:pStyle w:val="Header"/>
            <w:bidi/>
            <w:rPr>
              <w:lang w:val="en-GB"/>
            </w:rPr>
          </w:pPr>
          <w:r w:rsidRPr="00CB2300">
            <w:rPr>
              <w:rFonts w:cstheme="minorHAnsi"/>
              <w:rtl/>
            </w:rPr>
            <w:t xml:space="preserve">قسم </w:t>
          </w:r>
          <w:r w:rsidR="00403BDA">
            <w:rPr>
              <w:rFonts w:cstheme="minorHAnsi" w:hint="cs"/>
              <w:rtl/>
            </w:rPr>
            <w:t>نظم المعلومات</w:t>
          </w:r>
        </w:p>
      </w:tc>
    </w:tr>
  </w:tbl>
  <w:p w:rsidR="00BB7E23" w:rsidRDefault="00BB7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08" w:rsidRDefault="00DE3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E23"/>
    <w:rsid w:val="00160532"/>
    <w:rsid w:val="00174FD3"/>
    <w:rsid w:val="001A0080"/>
    <w:rsid w:val="003E4950"/>
    <w:rsid w:val="00403BDA"/>
    <w:rsid w:val="00481F27"/>
    <w:rsid w:val="00497AD5"/>
    <w:rsid w:val="00513675"/>
    <w:rsid w:val="005211B2"/>
    <w:rsid w:val="005B1CDF"/>
    <w:rsid w:val="00660FC9"/>
    <w:rsid w:val="00702721"/>
    <w:rsid w:val="00797EDD"/>
    <w:rsid w:val="008D1C51"/>
    <w:rsid w:val="00956E58"/>
    <w:rsid w:val="00994EDC"/>
    <w:rsid w:val="00997C31"/>
    <w:rsid w:val="00B30327"/>
    <w:rsid w:val="00BA0ADF"/>
    <w:rsid w:val="00BB7E23"/>
    <w:rsid w:val="00C92B2E"/>
    <w:rsid w:val="00CB2300"/>
    <w:rsid w:val="00DE3008"/>
    <w:rsid w:val="00F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EAB642B-FD73-4347-A613-D059288D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 Elkamel</dc:creator>
  <cp:lastModifiedBy>REHAZ</cp:lastModifiedBy>
  <cp:revision>5</cp:revision>
  <dcterms:created xsi:type="dcterms:W3CDTF">2018-10-18T10:15:00Z</dcterms:created>
  <dcterms:modified xsi:type="dcterms:W3CDTF">2019-10-16T05:44:00Z</dcterms:modified>
</cp:coreProperties>
</file>