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18" w:rsidRPr="00CC1318" w:rsidRDefault="00CC1318" w:rsidP="00AD72F1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20"/>
          <w:szCs w:val="16"/>
          <w:rtl/>
        </w:rPr>
      </w:pPr>
      <w:bookmarkStart w:id="0" w:name="_GoBack"/>
      <w:bookmarkEnd w:id="0"/>
    </w:p>
    <w:p w:rsidR="008C4694" w:rsidRDefault="008C4694" w:rsidP="00720516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6"/>
          <w:szCs w:val="36"/>
        </w:rPr>
      </w:pPr>
      <w:r>
        <w:rPr>
          <w:rFonts w:ascii="Arial,Bold" w:cs="الراسم - فن محمد متين" w:hint="cs"/>
          <w:b/>
          <w:bCs/>
          <w:sz w:val="36"/>
          <w:szCs w:val="36"/>
          <w:rtl/>
        </w:rPr>
        <w:t>الإختبارات</w:t>
      </w:r>
      <w:r>
        <w:rPr>
          <w:rFonts w:ascii="Arial,Bold" w:cs="الراسم - فن محمد متين" w:hint="cs"/>
          <w:b/>
          <w:bCs/>
          <w:sz w:val="36"/>
          <w:szCs w:val="36"/>
        </w:rPr>
        <w:t xml:space="preserve"> </w:t>
      </w:r>
      <w:r>
        <w:rPr>
          <w:rFonts w:ascii="Arial,Bold" w:cs="الراسم - فن محمد متين" w:hint="cs"/>
          <w:b/>
          <w:bCs/>
          <w:sz w:val="36"/>
          <w:szCs w:val="36"/>
          <w:rtl/>
        </w:rPr>
        <w:t>النهائية للفصل</w:t>
      </w:r>
      <w:r>
        <w:rPr>
          <w:rFonts w:ascii="Arial,Bold" w:cs="الراسم - فن محمد متين" w:hint="cs"/>
          <w:b/>
          <w:bCs/>
          <w:sz w:val="36"/>
          <w:szCs w:val="36"/>
        </w:rPr>
        <w:t xml:space="preserve"> </w:t>
      </w:r>
      <w:r>
        <w:rPr>
          <w:rFonts w:ascii="Arial,Bold" w:cs="الراسم - فن محمد متين" w:hint="cs"/>
          <w:b/>
          <w:bCs/>
          <w:sz w:val="36"/>
          <w:szCs w:val="36"/>
          <w:rtl/>
        </w:rPr>
        <w:t>الدراسي</w:t>
      </w:r>
      <w:r>
        <w:rPr>
          <w:rFonts w:ascii="Arial,Bold" w:cs="الراسم - فن محمد متين" w:hint="cs"/>
          <w:b/>
          <w:bCs/>
          <w:sz w:val="36"/>
          <w:szCs w:val="36"/>
        </w:rPr>
        <w:t xml:space="preserve"> </w:t>
      </w:r>
      <w:r>
        <w:rPr>
          <w:rFonts w:ascii="Arial,Bold" w:cs="الراسم - فن محمد متين" w:hint="cs"/>
          <w:b/>
          <w:bCs/>
          <w:sz w:val="36"/>
          <w:szCs w:val="36"/>
          <w:rtl/>
        </w:rPr>
        <w:t>الأول</w:t>
      </w:r>
      <w:r>
        <w:rPr>
          <w:rFonts w:ascii="Arial,Bold" w:cs="الراسم - فن محمد متين" w:hint="cs"/>
          <w:b/>
          <w:bCs/>
          <w:sz w:val="36"/>
          <w:szCs w:val="36"/>
        </w:rPr>
        <w:t xml:space="preserve"> </w:t>
      </w:r>
      <w:r>
        <w:rPr>
          <w:rFonts w:ascii="Arial,Bold" w:cs="الراسم - فن محمد متين" w:hint="cs"/>
          <w:b/>
          <w:bCs/>
          <w:sz w:val="36"/>
          <w:szCs w:val="36"/>
          <w:rtl/>
        </w:rPr>
        <w:t>لعام</w:t>
      </w:r>
      <w:r>
        <w:rPr>
          <w:rFonts w:ascii="Arial,Bold" w:cs="الراسم - فن محمد متين" w:hint="cs"/>
          <w:b/>
          <w:bCs/>
          <w:sz w:val="36"/>
          <w:szCs w:val="36"/>
        </w:rPr>
        <w:t xml:space="preserve"> </w:t>
      </w:r>
      <w:r w:rsidR="00720516"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1439/1440</w:t>
      </w:r>
      <w:r>
        <w:rPr>
          <w:rFonts w:ascii="Calibri,Bold" w:hAnsi="Calibri,Bold" w:cs="الراسم - فن محمد متين" w:hint="cs"/>
          <w:b/>
          <w:bCs/>
          <w:sz w:val="36"/>
          <w:szCs w:val="36"/>
          <w:rtl/>
        </w:rPr>
        <w:t>هـ</w:t>
      </w:r>
    </w:p>
    <w:p w:rsidR="00882E31" w:rsidRPr="00CF4929" w:rsidRDefault="00AD72F1" w:rsidP="003C7590">
      <w:pPr>
        <w:autoSpaceDE w:val="0"/>
        <w:autoSpaceDN w:val="0"/>
        <w:bidi/>
        <w:adjustRightInd w:val="0"/>
        <w:spacing w:before="240" w:after="240" w:line="240" w:lineRule="auto"/>
        <w:jc w:val="center"/>
        <w:rPr>
          <w:rFonts w:ascii="Arial,Bold" w:cs="الراسم - فن محمد متين"/>
          <w:b/>
          <w:bCs/>
          <w:sz w:val="32"/>
          <w:szCs w:val="32"/>
        </w:rPr>
      </w:pPr>
      <w:r>
        <w:rPr>
          <w:rFonts w:ascii="Calibri,Bold" w:hAnsi="Calibri,Bold" w:cs="الراسم - فن محمد متين" w:hint="cs"/>
          <w:b/>
          <w:bCs/>
          <w:sz w:val="32"/>
          <w:szCs w:val="32"/>
          <w:rtl/>
        </w:rPr>
        <w:t xml:space="preserve">نموذج </w:t>
      </w:r>
      <w:r w:rsidR="003C7590">
        <w:rPr>
          <w:rFonts w:ascii="Calibri,Bold" w:hAnsi="Calibri,Bold" w:cs="الراسم - فن محمد متين" w:hint="cs"/>
          <w:b/>
          <w:bCs/>
          <w:sz w:val="32"/>
          <w:szCs w:val="32"/>
          <w:rtl/>
        </w:rPr>
        <w:t>متابعة حضور المراقبين</w:t>
      </w:r>
      <w:r w:rsidR="00882E31" w:rsidRPr="00CF4929">
        <w:rPr>
          <w:rFonts w:ascii="Calibri,Bold" w:hAnsi="Calibri,Bold" w:cs="الراسم - فن محمد متين"/>
          <w:b/>
          <w:bCs/>
          <w:sz w:val="32"/>
          <w:szCs w:val="32"/>
        </w:rPr>
        <w:t xml:space="preserve"> </w:t>
      </w:r>
    </w:p>
    <w:tbl>
      <w:tblPr>
        <w:tblStyle w:val="TableGrid"/>
        <w:bidiVisual/>
        <w:tblW w:w="11765" w:type="dxa"/>
        <w:tblInd w:w="1262" w:type="dxa"/>
        <w:tblLook w:val="04A0" w:firstRow="1" w:lastRow="0" w:firstColumn="1" w:lastColumn="0" w:noHBand="0" w:noVBand="1"/>
      </w:tblPr>
      <w:tblGrid>
        <w:gridCol w:w="1942"/>
        <w:gridCol w:w="6988"/>
        <w:gridCol w:w="2835"/>
      </w:tblGrid>
      <w:tr w:rsidR="00710A46" w:rsidRPr="00F52932" w:rsidTr="00EB59D3">
        <w:tc>
          <w:tcPr>
            <w:tcW w:w="1942" w:type="dxa"/>
          </w:tcPr>
          <w:p w:rsidR="00710A46" w:rsidRPr="001D42E2" w:rsidRDefault="00710A46" w:rsidP="00AD72F1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1D42E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اسم ا</w:t>
            </w:r>
            <w:r w:rsidR="00AD72F1" w:rsidRPr="001D42E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لمشرف</w:t>
            </w:r>
          </w:p>
        </w:tc>
        <w:tc>
          <w:tcPr>
            <w:tcW w:w="6988" w:type="dxa"/>
          </w:tcPr>
          <w:p w:rsidR="00710A46" w:rsidRPr="00387690" w:rsidRDefault="00710A46" w:rsidP="00424090">
            <w:pPr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2835" w:type="dxa"/>
          </w:tcPr>
          <w:p w:rsidR="00710A46" w:rsidRPr="004C22F0" w:rsidRDefault="00AD72F1" w:rsidP="0042409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C22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Exams Superintendent</w:t>
            </w:r>
            <w:r w:rsidR="00710A46" w:rsidRPr="004C22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 xml:space="preserve"> Name</w:t>
            </w:r>
          </w:p>
        </w:tc>
      </w:tr>
      <w:tr w:rsidR="00710A46" w:rsidRPr="00F52932" w:rsidTr="00EB59D3">
        <w:tc>
          <w:tcPr>
            <w:tcW w:w="1942" w:type="dxa"/>
          </w:tcPr>
          <w:p w:rsidR="00710A46" w:rsidRPr="001D42E2" w:rsidRDefault="00710A46" w:rsidP="00710A46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</w:rPr>
            </w:pPr>
            <w:r w:rsidRPr="001D42E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</w:rPr>
              <w:t>التاريخ و اليوم</w:t>
            </w:r>
          </w:p>
        </w:tc>
        <w:tc>
          <w:tcPr>
            <w:tcW w:w="6988" w:type="dxa"/>
          </w:tcPr>
          <w:p w:rsidR="00710A46" w:rsidRPr="00387690" w:rsidRDefault="00710A46" w:rsidP="0042409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2835" w:type="dxa"/>
          </w:tcPr>
          <w:p w:rsidR="00710A46" w:rsidRPr="004C22F0" w:rsidRDefault="00710A46" w:rsidP="0042409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 w:rsidRPr="004C22F0"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Day and Date</w:t>
            </w:r>
          </w:p>
        </w:tc>
      </w:tr>
      <w:tr w:rsidR="00710A46" w:rsidRPr="00F52932" w:rsidTr="00EB59D3">
        <w:tc>
          <w:tcPr>
            <w:tcW w:w="1942" w:type="dxa"/>
          </w:tcPr>
          <w:p w:rsidR="00710A46" w:rsidRPr="001D42E2" w:rsidRDefault="00CD3626" w:rsidP="00710A46">
            <w:pPr>
              <w:bidi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</w:rPr>
            </w:pPr>
            <w:r w:rsidRPr="001D42E2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</w:rPr>
              <w:t>الوقت</w:t>
            </w:r>
          </w:p>
        </w:tc>
        <w:tc>
          <w:tcPr>
            <w:tcW w:w="6988" w:type="dxa"/>
          </w:tcPr>
          <w:p w:rsidR="00710A46" w:rsidRPr="00387690" w:rsidRDefault="00710A46" w:rsidP="0042409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  <w:rtl/>
                <w:lang w:bidi="ar-EG"/>
              </w:rPr>
            </w:pPr>
          </w:p>
        </w:tc>
        <w:tc>
          <w:tcPr>
            <w:tcW w:w="2835" w:type="dxa"/>
          </w:tcPr>
          <w:p w:rsidR="00710A46" w:rsidRPr="004C22F0" w:rsidRDefault="00CD3626" w:rsidP="00424090">
            <w:pPr>
              <w:bidi/>
              <w:spacing w:before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lang w:bidi="ar-EG"/>
              </w:rPr>
              <w:t>Time</w:t>
            </w:r>
          </w:p>
        </w:tc>
      </w:tr>
    </w:tbl>
    <w:p w:rsidR="00882E31" w:rsidRPr="00CF4929" w:rsidRDefault="00CF4929" w:rsidP="003C7590">
      <w:pPr>
        <w:bidi/>
        <w:jc w:val="center"/>
        <w:rPr>
          <w:rFonts w:ascii="Arial,Bold" w:cs="الراسم - فن محمد متين"/>
          <w:b/>
          <w:bCs/>
          <w:sz w:val="32"/>
          <w:szCs w:val="32"/>
        </w:rPr>
      </w:pPr>
      <w:r w:rsidRPr="00CF4929">
        <w:rPr>
          <w:rFonts w:ascii="Arial,Bold" w:cs="الراسم - فن محمد متين" w:hint="cs"/>
          <w:b/>
          <w:bCs/>
          <w:sz w:val="32"/>
          <w:szCs w:val="32"/>
          <w:rtl/>
        </w:rPr>
        <w:t>قائمة</w:t>
      </w:r>
      <w:r w:rsidRPr="00CF4929">
        <w:rPr>
          <w:rFonts w:ascii="Arial,Bold" w:cs="الراسم - فن محمد متين"/>
          <w:b/>
          <w:bCs/>
          <w:sz w:val="32"/>
          <w:szCs w:val="32"/>
        </w:rPr>
        <w:t xml:space="preserve"> </w:t>
      </w:r>
      <w:r w:rsidR="003C7590">
        <w:rPr>
          <w:rFonts w:ascii="Arial,Bold" w:cs="الراسم - فن محمد متين" w:hint="cs"/>
          <w:b/>
          <w:bCs/>
          <w:sz w:val="32"/>
          <w:szCs w:val="32"/>
          <w:rtl/>
        </w:rPr>
        <w:t>المراقبين</w:t>
      </w:r>
    </w:p>
    <w:tbl>
      <w:tblPr>
        <w:tblStyle w:val="TableGrid"/>
        <w:bidiVisual/>
        <w:tblW w:w="12592" w:type="dxa"/>
        <w:tblInd w:w="1144" w:type="dxa"/>
        <w:tblLayout w:type="fixed"/>
        <w:tblLook w:val="04A0" w:firstRow="1" w:lastRow="0" w:firstColumn="1" w:lastColumn="0" w:noHBand="0" w:noVBand="1"/>
      </w:tblPr>
      <w:tblGrid>
        <w:gridCol w:w="457"/>
        <w:gridCol w:w="1646"/>
        <w:gridCol w:w="3827"/>
        <w:gridCol w:w="2977"/>
        <w:gridCol w:w="3685"/>
      </w:tblGrid>
      <w:tr w:rsidR="004C1A1D" w:rsidTr="004C1A1D">
        <w:trPr>
          <w:trHeight w:val="443"/>
        </w:trPr>
        <w:tc>
          <w:tcPr>
            <w:tcW w:w="457" w:type="dxa"/>
            <w:shd w:val="clear" w:color="auto" w:fill="D6E3BC" w:themeFill="accent3" w:themeFillTint="66"/>
          </w:tcPr>
          <w:p w:rsidR="004C1A1D" w:rsidRDefault="004C1A1D" w:rsidP="003C7590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</w:rPr>
              <w:t>ت</w:t>
            </w:r>
          </w:p>
        </w:tc>
        <w:tc>
          <w:tcPr>
            <w:tcW w:w="1646" w:type="dxa"/>
            <w:shd w:val="clear" w:color="auto" w:fill="D6E3BC" w:themeFill="accent3" w:themeFillTint="66"/>
          </w:tcPr>
          <w:p w:rsidR="004C1A1D" w:rsidRPr="00EB59D3" w:rsidRDefault="004C1A1D" w:rsidP="004A285C">
            <w:pPr>
              <w:bidi/>
              <w:spacing w:before="120" w:after="120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رقم القاعة</w:t>
            </w:r>
          </w:p>
        </w:tc>
        <w:tc>
          <w:tcPr>
            <w:tcW w:w="3827" w:type="dxa"/>
            <w:shd w:val="clear" w:color="auto" w:fill="D6E3BC" w:themeFill="accent3" w:themeFillTint="66"/>
          </w:tcPr>
          <w:p w:rsidR="004C1A1D" w:rsidRPr="00EB59D3" w:rsidRDefault="004C1A1D" w:rsidP="004A285C">
            <w:pPr>
              <w:bidi/>
              <w:spacing w:before="120" w:after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EB59D3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 xml:space="preserve">اسم </w:t>
            </w:r>
            <w:r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المراقب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C1A1D" w:rsidRPr="00EB59D3" w:rsidRDefault="004C1A1D" w:rsidP="003C7590">
            <w:pPr>
              <w:bidi/>
              <w:spacing w:before="120" w:after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التوقيع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D6E3BC" w:themeFill="accent3" w:themeFillTint="66"/>
          </w:tcPr>
          <w:p w:rsidR="004C1A1D" w:rsidRPr="00EB59D3" w:rsidRDefault="004C1A1D" w:rsidP="003C7590">
            <w:pPr>
              <w:bidi/>
              <w:spacing w:before="120" w:after="120"/>
              <w:jc w:val="center"/>
              <w:rPr>
                <w:rFonts w:asciiTheme="majorBidi" w:hAnsiTheme="majorBidi" w:cs="الراسم - فن محمد متين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 w:rsidRPr="00EB59D3">
              <w:rPr>
                <w:rFonts w:asciiTheme="majorBidi" w:hAnsiTheme="majorBidi" w:cs="الراسم - فن محمد متين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الملاحظات</w:t>
            </w:r>
          </w:p>
        </w:tc>
      </w:tr>
      <w:tr w:rsidR="004C1A1D" w:rsidTr="004C1A1D">
        <w:tc>
          <w:tcPr>
            <w:tcW w:w="457" w:type="dxa"/>
          </w:tcPr>
          <w:p w:rsidR="004C1A1D" w:rsidRPr="00B13DBC" w:rsidRDefault="004C1A1D" w:rsidP="00EB59D3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</w:t>
            </w:r>
          </w:p>
        </w:tc>
        <w:tc>
          <w:tcPr>
            <w:tcW w:w="1646" w:type="dxa"/>
          </w:tcPr>
          <w:p w:rsidR="004C1A1D" w:rsidRPr="00B13DBC" w:rsidRDefault="004C1A1D" w:rsidP="00EB59D3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1A1D" w:rsidTr="004C1A1D">
        <w:tc>
          <w:tcPr>
            <w:tcW w:w="457" w:type="dxa"/>
          </w:tcPr>
          <w:p w:rsidR="004C1A1D" w:rsidRPr="00B13DBC" w:rsidRDefault="004C1A1D" w:rsidP="00EB59D3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646" w:type="dxa"/>
          </w:tcPr>
          <w:p w:rsidR="004C1A1D" w:rsidRPr="00B13DBC" w:rsidRDefault="004C1A1D" w:rsidP="00EB59D3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1A1D" w:rsidTr="004C1A1D">
        <w:tc>
          <w:tcPr>
            <w:tcW w:w="457" w:type="dxa"/>
          </w:tcPr>
          <w:p w:rsidR="004C1A1D" w:rsidRPr="00B13DBC" w:rsidRDefault="004C1A1D" w:rsidP="00EB59D3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646" w:type="dxa"/>
          </w:tcPr>
          <w:p w:rsidR="004C1A1D" w:rsidRPr="00B13DBC" w:rsidRDefault="004C1A1D" w:rsidP="00EB59D3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1A1D" w:rsidTr="004C1A1D">
        <w:tc>
          <w:tcPr>
            <w:tcW w:w="457" w:type="dxa"/>
          </w:tcPr>
          <w:p w:rsidR="004C1A1D" w:rsidRPr="00B13DBC" w:rsidRDefault="004C1A1D" w:rsidP="00EB59D3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646" w:type="dxa"/>
          </w:tcPr>
          <w:p w:rsidR="004C1A1D" w:rsidRPr="00B13DBC" w:rsidRDefault="004C1A1D" w:rsidP="00EB59D3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1A1D" w:rsidTr="004C1A1D">
        <w:tc>
          <w:tcPr>
            <w:tcW w:w="457" w:type="dxa"/>
          </w:tcPr>
          <w:p w:rsidR="004C1A1D" w:rsidRPr="00B13DBC" w:rsidRDefault="004C1A1D" w:rsidP="00EB59D3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5</w:t>
            </w:r>
          </w:p>
        </w:tc>
        <w:tc>
          <w:tcPr>
            <w:tcW w:w="1646" w:type="dxa"/>
          </w:tcPr>
          <w:p w:rsidR="004C1A1D" w:rsidRPr="00B13DBC" w:rsidRDefault="004C1A1D" w:rsidP="00EB59D3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1A1D" w:rsidTr="004C1A1D">
        <w:tc>
          <w:tcPr>
            <w:tcW w:w="457" w:type="dxa"/>
          </w:tcPr>
          <w:p w:rsidR="004C1A1D" w:rsidRPr="00B13DBC" w:rsidRDefault="004C1A1D" w:rsidP="00EB59D3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6</w:t>
            </w:r>
          </w:p>
        </w:tc>
        <w:tc>
          <w:tcPr>
            <w:tcW w:w="1646" w:type="dxa"/>
          </w:tcPr>
          <w:p w:rsidR="004C1A1D" w:rsidRPr="00B13DBC" w:rsidRDefault="004C1A1D" w:rsidP="00EB59D3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1A1D" w:rsidTr="004C1A1D">
        <w:tc>
          <w:tcPr>
            <w:tcW w:w="457" w:type="dxa"/>
          </w:tcPr>
          <w:p w:rsidR="004C1A1D" w:rsidRPr="00B13DBC" w:rsidRDefault="004C1A1D" w:rsidP="00EB59D3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7</w:t>
            </w:r>
          </w:p>
        </w:tc>
        <w:tc>
          <w:tcPr>
            <w:tcW w:w="1646" w:type="dxa"/>
          </w:tcPr>
          <w:p w:rsidR="004C1A1D" w:rsidRPr="00B13DBC" w:rsidRDefault="004C1A1D" w:rsidP="00EB59D3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1A1D" w:rsidTr="004C1A1D">
        <w:tc>
          <w:tcPr>
            <w:tcW w:w="457" w:type="dxa"/>
          </w:tcPr>
          <w:p w:rsidR="004C1A1D" w:rsidRPr="00B13DBC" w:rsidRDefault="004C1A1D" w:rsidP="00EB59D3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8</w:t>
            </w:r>
          </w:p>
        </w:tc>
        <w:tc>
          <w:tcPr>
            <w:tcW w:w="1646" w:type="dxa"/>
          </w:tcPr>
          <w:p w:rsidR="004C1A1D" w:rsidRPr="00B13DBC" w:rsidRDefault="004C1A1D" w:rsidP="00EB59D3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1A1D" w:rsidTr="004C1A1D">
        <w:tc>
          <w:tcPr>
            <w:tcW w:w="457" w:type="dxa"/>
          </w:tcPr>
          <w:p w:rsidR="004C1A1D" w:rsidRPr="00B13DBC" w:rsidRDefault="004C1A1D" w:rsidP="00EB59D3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9</w:t>
            </w:r>
          </w:p>
        </w:tc>
        <w:tc>
          <w:tcPr>
            <w:tcW w:w="1646" w:type="dxa"/>
          </w:tcPr>
          <w:p w:rsidR="004C1A1D" w:rsidRPr="00B13DBC" w:rsidRDefault="004C1A1D" w:rsidP="00EB59D3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C1A1D" w:rsidTr="004C1A1D">
        <w:tc>
          <w:tcPr>
            <w:tcW w:w="457" w:type="dxa"/>
          </w:tcPr>
          <w:p w:rsidR="004C1A1D" w:rsidRPr="00B13DBC" w:rsidRDefault="004C1A1D" w:rsidP="00EB59D3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B13DB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rtl/>
              </w:rPr>
              <w:t>10</w:t>
            </w:r>
          </w:p>
        </w:tc>
        <w:tc>
          <w:tcPr>
            <w:tcW w:w="1646" w:type="dxa"/>
          </w:tcPr>
          <w:p w:rsidR="004C1A1D" w:rsidRPr="00B13DBC" w:rsidRDefault="004C1A1D" w:rsidP="00EB59D3">
            <w:pPr>
              <w:bidi/>
              <w:spacing w:before="120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4C1A1D" w:rsidRPr="00B13DBC" w:rsidRDefault="004C1A1D" w:rsidP="00EB59D3">
            <w:pPr>
              <w:bidi/>
              <w:spacing w:before="12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82E31" w:rsidRDefault="008254C8" w:rsidP="00882E31">
      <w:pPr>
        <w:bidi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1141730</wp:posOffset>
                </wp:positionH>
                <wp:positionV relativeFrom="paragraph">
                  <wp:posOffset>452755</wp:posOffset>
                </wp:positionV>
                <wp:extent cx="5750560" cy="509270"/>
                <wp:effectExtent l="39370" t="31750" r="39370" b="4000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0560" cy="509270"/>
                        </a:xfrm>
                        <a:prstGeom prst="roundRect">
                          <a:avLst>
                            <a:gd name="adj" fmla="val 825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F4929" w:rsidRPr="00CC1318" w:rsidRDefault="00CF4929" w:rsidP="00CC1318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120" w:line="240" w:lineRule="auto"/>
                              <w:rPr>
                                <w:rFonts w:ascii="Arial,Bold" w:cs="Arial,Bol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مشرف</w:t>
                            </w:r>
                            <w:r w:rsidRPr="00CF4929">
                              <w:rPr>
                                <w:rFonts w:ascii="Arial,Bold" w:cs="الراسم - فن محمد متين"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>القاعة:</w:t>
                            </w:r>
                            <w:r w:rsidRPr="00CF4929">
                              <w:rPr>
                                <w:rFonts w:ascii="Arial,Bold" w:cs="Arial,Bol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  <w:r w:rsidRPr="00CF4929">
                              <w:rPr>
                                <w:rFonts w:ascii="Arial,Bold" w:cs="الراسم - فن محمد متين" w:hint="cs"/>
                                <w:sz w:val="26"/>
                                <w:szCs w:val="24"/>
                                <w:rtl/>
                              </w:rPr>
                              <w:t xml:space="preserve"> التوقيع: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4929">
                              <w:rPr>
                                <w:rFonts w:ascii="Arial,Bold" w:cs="Arial,Bold" w:hint="cs"/>
                                <w:sz w:val="14"/>
                                <w:szCs w:val="14"/>
                                <w:rtl/>
                              </w:rPr>
                              <w:t xml:space="preserve">...............................................................  </w:t>
                            </w:r>
                            <w:r>
                              <w:rPr>
                                <w:rFonts w:ascii="Arial,Bold" w:cs="Arial,Bol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89.9pt;margin-top:35.65pt;width:452.8pt;height:4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4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CF4929" w:rsidRPr="00CC1318" w:rsidRDefault="00CF4929" w:rsidP="00CC1318">
                      <w:pPr>
                        <w:autoSpaceDE w:val="0"/>
                        <w:autoSpaceDN w:val="0"/>
                        <w:bidi/>
                        <w:adjustRightInd w:val="0"/>
                        <w:spacing w:after="120" w:line="240" w:lineRule="auto"/>
                        <w:rPr>
                          <w:rFonts w:ascii="Arial,Bold" w:cs="Arial,Bold"/>
                          <w:b/>
                          <w:bCs/>
                          <w:sz w:val="28"/>
                          <w:szCs w:val="28"/>
                        </w:rPr>
                      </w:pP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مشرف</w:t>
                      </w:r>
                      <w:r w:rsidRPr="00CF4929">
                        <w:rPr>
                          <w:rFonts w:ascii="Arial,Bold" w:cs="الراسم - فن محمد متين"/>
                          <w:sz w:val="26"/>
                          <w:szCs w:val="24"/>
                        </w:rPr>
                        <w:t xml:space="preserve">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>القاعة:</w:t>
                      </w:r>
                      <w:r w:rsidRPr="00CF4929">
                        <w:rPr>
                          <w:rFonts w:ascii="Arial,Bold" w:cs="Arial,Bold" w:hint="cs"/>
                          <w:b/>
                          <w:bCs/>
                          <w:sz w:val="26"/>
                          <w:szCs w:val="26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  <w:r w:rsidRPr="00CF4929">
                        <w:rPr>
                          <w:rFonts w:ascii="Arial,Bold" w:cs="الراسم - فن محمد متين" w:hint="cs"/>
                          <w:sz w:val="26"/>
                          <w:szCs w:val="24"/>
                          <w:rtl/>
                        </w:rPr>
                        <w:t xml:space="preserve"> التوقيع: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4929">
                        <w:rPr>
                          <w:rFonts w:ascii="Arial,Bold" w:cs="Arial,Bold" w:hint="cs"/>
                          <w:sz w:val="14"/>
                          <w:szCs w:val="14"/>
                          <w:rtl/>
                        </w:rPr>
                        <w:t xml:space="preserve">...............................................................  </w:t>
                      </w:r>
                      <w:r>
                        <w:rPr>
                          <w:rFonts w:ascii="Arial,Bold" w:cs="Arial,Bol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82E31" w:rsidSect="00EB59D3">
      <w:headerReference w:type="default" r:id="rId7"/>
      <w:pgSz w:w="15840" w:h="12240" w:orient="landscape"/>
      <w:pgMar w:top="1361" w:right="964" w:bottom="1361" w:left="9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D5B" w:rsidRDefault="00C80D5B" w:rsidP="004C7A9F">
      <w:pPr>
        <w:spacing w:after="0" w:line="240" w:lineRule="auto"/>
      </w:pPr>
      <w:r>
        <w:separator/>
      </w:r>
    </w:p>
  </w:endnote>
  <w:endnote w:type="continuationSeparator" w:id="0">
    <w:p w:rsidR="00C80D5B" w:rsidRDefault="00C80D5B" w:rsidP="004C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الراسم - فن محمد متين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D5B" w:rsidRDefault="00C80D5B" w:rsidP="004C7A9F">
      <w:pPr>
        <w:spacing w:after="0" w:line="240" w:lineRule="auto"/>
      </w:pPr>
      <w:r>
        <w:separator/>
      </w:r>
    </w:p>
  </w:footnote>
  <w:footnote w:type="continuationSeparator" w:id="0">
    <w:p w:rsidR="00C80D5B" w:rsidRDefault="00C80D5B" w:rsidP="004C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A9F" w:rsidRDefault="00720516">
    <w:pPr>
      <w:pStyle w:val="Header"/>
    </w:pPr>
    <w:r w:rsidRPr="00562370">
      <w:rPr>
        <w:noProof/>
      </w:rPr>
      <w:drawing>
        <wp:anchor distT="0" distB="0" distL="114300" distR="114300" simplePos="0" relativeHeight="251668480" behindDoc="0" locked="0" layoutInCell="1" allowOverlap="1" wp14:anchorId="2A727D6C" wp14:editId="054264E4">
          <wp:simplePos x="0" y="0"/>
          <wp:positionH relativeFrom="column">
            <wp:posOffset>3514587</wp:posOffset>
          </wp:positionH>
          <wp:positionV relativeFrom="paragraph">
            <wp:posOffset>-345882</wp:posOffset>
          </wp:positionV>
          <wp:extent cx="1441284" cy="995680"/>
          <wp:effectExtent l="0" t="0" r="6985" b="0"/>
          <wp:wrapNone/>
          <wp:docPr id="3" name="صورة 1" descr="e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694" cy="998727"/>
                  </a:xfrm>
                  <a:prstGeom prst="rect">
                    <a:avLst/>
                  </a:prstGeom>
                  <a:solidFill>
                    <a:srgbClr val="0033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6A4BA61" wp14:editId="488EDE00">
              <wp:simplePos x="0" y="0"/>
              <wp:positionH relativeFrom="column">
                <wp:posOffset>-317942</wp:posOffset>
              </wp:positionH>
              <wp:positionV relativeFrom="paragraph">
                <wp:posOffset>-369736</wp:posOffset>
              </wp:positionV>
              <wp:extent cx="2455545" cy="1082261"/>
              <wp:effectExtent l="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5545" cy="10822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A9F" w:rsidRPr="00720516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K</w:t>
                          </w:r>
                          <w:r w:rsidR="00A66DE4" w:rsidRP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ingdom</w:t>
                          </w:r>
                          <w:r w:rsid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o</w:t>
                          </w:r>
                          <w:r w:rsidR="00A66DE4" w:rsidRP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</w:t>
                          </w:r>
                          <w:r w:rsidRP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S</w:t>
                          </w:r>
                          <w:r w:rsidR="00A66DE4" w:rsidRP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audi</w:t>
                          </w:r>
                          <w:r w:rsidRP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A</w:t>
                          </w:r>
                          <w:r w:rsidR="00A66DE4" w:rsidRP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rabia</w:t>
                          </w:r>
                        </w:p>
                        <w:p w:rsidR="004C7A9F" w:rsidRPr="00720516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M</w:t>
                          </w:r>
                          <w:r w:rsidR="00A66DE4" w:rsidRP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inistry</w:t>
                          </w:r>
                          <w:r w:rsid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o</w:t>
                          </w:r>
                          <w:r w:rsidR="00A66DE4" w:rsidRP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f</w:t>
                          </w:r>
                          <w:r w:rsidRP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E</w:t>
                          </w:r>
                          <w:r w:rsidR="00A66DE4" w:rsidRP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ducation</w:t>
                          </w:r>
                        </w:p>
                        <w:p w:rsidR="004C7A9F" w:rsidRPr="00720516" w:rsidRDefault="004C7A9F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  <w:rtl/>
                            </w:rPr>
                          </w:pPr>
                          <w:r w:rsidRP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N</w:t>
                          </w:r>
                          <w:r w:rsidR="00A66DE4" w:rsidRP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orthern</w:t>
                          </w:r>
                          <w:r w:rsidRP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 B</w:t>
                          </w:r>
                          <w:r w:rsidR="00A66DE4" w:rsidRP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order University</w:t>
                          </w:r>
                        </w:p>
                        <w:p w:rsidR="004C7A9F" w:rsidRPr="00720516" w:rsidRDefault="00A66DE4" w:rsidP="00A66DE4">
                          <w:pPr>
                            <w:spacing w:before="60" w:after="60" w:line="240" w:lineRule="auto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  <w:r w:rsidRP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Faculty of </w:t>
                          </w:r>
                          <w:r w:rsidR="004C7A9F" w:rsidRP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 xml:space="preserve">Computing and </w:t>
                          </w:r>
                          <w:r w:rsidRPr="00720516"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  <w:t>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A4BA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25.05pt;margin-top:-29.1pt;width:193.35pt;height:85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/3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" filled="f" stroked="f">
              <v:textbox>
                <w:txbxContent>
                  <w:p w:rsidR="004C7A9F" w:rsidRPr="00720516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K</w:t>
                    </w:r>
                    <w:r w:rsidR="00A66DE4" w:rsidRP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ingdom</w:t>
                    </w:r>
                    <w:r w:rsid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o</w:t>
                    </w:r>
                    <w:r w:rsidR="00A66DE4" w:rsidRP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</w:t>
                    </w:r>
                    <w:r w:rsidRP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S</w:t>
                    </w:r>
                    <w:r w:rsidR="00A66DE4" w:rsidRP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audi</w:t>
                    </w:r>
                    <w:r w:rsidRP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A</w:t>
                    </w:r>
                    <w:r w:rsidR="00A66DE4" w:rsidRP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rabia</w:t>
                    </w:r>
                  </w:p>
                  <w:p w:rsidR="004C7A9F" w:rsidRPr="00720516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M</w:t>
                    </w:r>
                    <w:r w:rsidR="00A66DE4" w:rsidRP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inistry</w:t>
                    </w:r>
                    <w:r w:rsid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o</w:t>
                    </w:r>
                    <w:r w:rsidR="00A66DE4" w:rsidRP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f</w:t>
                    </w:r>
                    <w:r w:rsidRP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E</w:t>
                    </w:r>
                    <w:r w:rsidR="00A66DE4" w:rsidRP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ducation</w:t>
                    </w:r>
                  </w:p>
                  <w:p w:rsidR="004C7A9F" w:rsidRPr="00720516" w:rsidRDefault="004C7A9F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  <w:rtl/>
                      </w:rPr>
                    </w:pPr>
                    <w:r w:rsidRP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N</w:t>
                    </w:r>
                    <w:r w:rsidR="00A66DE4" w:rsidRP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orthern</w:t>
                    </w:r>
                    <w:r w:rsidRP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 B</w:t>
                    </w:r>
                    <w:r w:rsidR="00A66DE4" w:rsidRP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order University</w:t>
                    </w:r>
                  </w:p>
                  <w:p w:rsidR="004C7A9F" w:rsidRPr="00720516" w:rsidRDefault="00A66DE4" w:rsidP="00A66DE4">
                    <w:pPr>
                      <w:spacing w:before="60" w:after="60" w:line="240" w:lineRule="auto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  <w:r w:rsidRP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Faculty of </w:t>
                    </w:r>
                    <w:r w:rsidR="004C7A9F" w:rsidRP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 xml:space="preserve">Computing and </w:t>
                    </w:r>
                    <w:r w:rsidRPr="00720516">
                      <w:rPr>
                        <w:rFonts w:asciiTheme="majorBidi" w:hAnsiTheme="majorBidi" w:cstheme="majorBidi"/>
                        <w:sz w:val="20"/>
                        <w:szCs w:val="20"/>
                      </w:rPr>
                      <w:t>IT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2BE779C5" wp14:editId="6A375740">
              <wp:simplePos x="0" y="0"/>
              <wp:positionH relativeFrom="column">
                <wp:posOffset>6385008</wp:posOffset>
              </wp:positionH>
              <wp:positionV relativeFrom="paragraph">
                <wp:posOffset>-353833</wp:posOffset>
              </wp:positionV>
              <wp:extent cx="2146935" cy="988888"/>
              <wp:effectExtent l="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6935" cy="9888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A9F" w:rsidRPr="00720516" w:rsidRDefault="004C7A9F" w:rsidP="00720516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720516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المملكـة العربية السعودية</w:t>
                          </w:r>
                        </w:p>
                        <w:p w:rsidR="004C7A9F" w:rsidRPr="00720516" w:rsidRDefault="004C7A9F" w:rsidP="00720516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720516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 xml:space="preserve">وزارة التعليــم </w:t>
                          </w:r>
                        </w:p>
                        <w:p w:rsidR="004C7A9F" w:rsidRPr="00720516" w:rsidRDefault="004C7A9F" w:rsidP="00720516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720516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جـامعة الحـدود الشماليـــة</w:t>
                          </w:r>
                        </w:p>
                        <w:p w:rsidR="004C7A9F" w:rsidRPr="00720516" w:rsidRDefault="004C7A9F" w:rsidP="00720516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</w:pPr>
                          <w:r w:rsidRPr="00720516">
                            <w:rPr>
                              <w:rFonts w:asciiTheme="majorBidi" w:hAnsiTheme="majorBidi" w:cstheme="majorBidi"/>
                              <w:b/>
                              <w:bCs/>
                              <w:sz w:val="20"/>
                              <w:szCs w:val="20"/>
                              <w:rtl/>
                            </w:rPr>
                            <w:t>كلية الحاسبات وتقنية المعلومات</w:t>
                          </w:r>
                        </w:p>
                        <w:p w:rsidR="004C7A9F" w:rsidRPr="00720516" w:rsidRDefault="004C7A9F" w:rsidP="00720516">
                          <w:pPr>
                            <w:spacing w:after="0" w:line="360" w:lineRule="auto"/>
                            <w:jc w:val="right"/>
                            <w:rPr>
                              <w:rFonts w:asciiTheme="majorBidi" w:hAnsiTheme="majorBidi" w:cstheme="majorBid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E779C5" id="Text Box 1" o:spid="_x0000_s1028" type="#_x0000_t202" style="position:absolute;margin-left:502.75pt;margin-top:-27.85pt;width:169.05pt;height:77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" filled="f" stroked="f">
              <v:textbox>
                <w:txbxContent>
                  <w:p w:rsidR="004C7A9F" w:rsidRPr="00720516" w:rsidRDefault="004C7A9F" w:rsidP="00720516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720516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المملكـة العربية السعودية</w:t>
                    </w:r>
                  </w:p>
                  <w:p w:rsidR="004C7A9F" w:rsidRPr="00720516" w:rsidRDefault="004C7A9F" w:rsidP="00720516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720516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 xml:space="preserve">وزارة التعليــم </w:t>
                    </w:r>
                  </w:p>
                  <w:p w:rsidR="004C7A9F" w:rsidRPr="00720516" w:rsidRDefault="004C7A9F" w:rsidP="00720516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720516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جـامعة الحـدود الشماليـــة</w:t>
                    </w:r>
                  </w:p>
                  <w:p w:rsidR="004C7A9F" w:rsidRPr="00720516" w:rsidRDefault="004C7A9F" w:rsidP="00720516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</w:pPr>
                    <w:r w:rsidRPr="00720516">
                      <w:rPr>
                        <w:rFonts w:asciiTheme="majorBidi" w:hAnsiTheme="majorBidi" w:cstheme="majorBidi"/>
                        <w:b/>
                        <w:bCs/>
                        <w:sz w:val="20"/>
                        <w:szCs w:val="20"/>
                        <w:rtl/>
                      </w:rPr>
                      <w:t>كلية الحاسبات وتقنية المعلومات</w:t>
                    </w:r>
                  </w:p>
                  <w:p w:rsidR="004C7A9F" w:rsidRPr="00720516" w:rsidRDefault="004C7A9F" w:rsidP="00720516">
                    <w:pPr>
                      <w:spacing w:after="0" w:line="360" w:lineRule="auto"/>
                      <w:jc w:val="right"/>
                      <w:rPr>
                        <w:rFonts w:asciiTheme="majorBidi" w:hAnsiTheme="majorBidi" w:cstheme="majorBid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8254C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1B2689" wp14:editId="74A2525F">
              <wp:simplePos x="0" y="0"/>
              <wp:positionH relativeFrom="column">
                <wp:posOffset>-222250</wp:posOffset>
              </wp:positionH>
              <wp:positionV relativeFrom="paragraph">
                <wp:posOffset>676275</wp:posOffset>
              </wp:positionV>
              <wp:extent cx="8654415" cy="635"/>
              <wp:effectExtent l="18415" t="19050" r="23495" b="18415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54415" cy="635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20CD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7.5pt;margin-top:53.25pt;width:681.4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" strokecolor="#76923c [2406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F2987"/>
    <w:multiLevelType w:val="hybridMultilevel"/>
    <w:tmpl w:val="CCAC8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7BC"/>
    <w:rsid w:val="000E51D3"/>
    <w:rsid w:val="00150B7A"/>
    <w:rsid w:val="001D014F"/>
    <w:rsid w:val="001D42E2"/>
    <w:rsid w:val="001E03DA"/>
    <w:rsid w:val="001F5420"/>
    <w:rsid w:val="00253987"/>
    <w:rsid w:val="00295022"/>
    <w:rsid w:val="002D169F"/>
    <w:rsid w:val="002E6C2F"/>
    <w:rsid w:val="003C7590"/>
    <w:rsid w:val="004405DF"/>
    <w:rsid w:val="0049070B"/>
    <w:rsid w:val="004C1A1D"/>
    <w:rsid w:val="004C22F0"/>
    <w:rsid w:val="004C7A9F"/>
    <w:rsid w:val="00511B2E"/>
    <w:rsid w:val="00532085"/>
    <w:rsid w:val="0054280F"/>
    <w:rsid w:val="005541AE"/>
    <w:rsid w:val="005A3ADC"/>
    <w:rsid w:val="0066661F"/>
    <w:rsid w:val="00675948"/>
    <w:rsid w:val="006A53A5"/>
    <w:rsid w:val="006B3DB5"/>
    <w:rsid w:val="006D5936"/>
    <w:rsid w:val="006F77EC"/>
    <w:rsid w:val="00710A46"/>
    <w:rsid w:val="00720516"/>
    <w:rsid w:val="00750B7A"/>
    <w:rsid w:val="00760930"/>
    <w:rsid w:val="00801A34"/>
    <w:rsid w:val="008254C8"/>
    <w:rsid w:val="00882E31"/>
    <w:rsid w:val="008C4694"/>
    <w:rsid w:val="008C5084"/>
    <w:rsid w:val="00934D3C"/>
    <w:rsid w:val="009C3196"/>
    <w:rsid w:val="009F1065"/>
    <w:rsid w:val="00A07EE3"/>
    <w:rsid w:val="00A317A7"/>
    <w:rsid w:val="00A524EA"/>
    <w:rsid w:val="00A664E4"/>
    <w:rsid w:val="00A66DE4"/>
    <w:rsid w:val="00AD72F1"/>
    <w:rsid w:val="00AF29B2"/>
    <w:rsid w:val="00B30E2C"/>
    <w:rsid w:val="00BE2B1A"/>
    <w:rsid w:val="00BE34A6"/>
    <w:rsid w:val="00BF5F3A"/>
    <w:rsid w:val="00C12198"/>
    <w:rsid w:val="00C61655"/>
    <w:rsid w:val="00C80D5B"/>
    <w:rsid w:val="00C97F9F"/>
    <w:rsid w:val="00CA1F5B"/>
    <w:rsid w:val="00CA5F18"/>
    <w:rsid w:val="00CC1318"/>
    <w:rsid w:val="00CD3626"/>
    <w:rsid w:val="00CF4929"/>
    <w:rsid w:val="00D177BC"/>
    <w:rsid w:val="00D312AE"/>
    <w:rsid w:val="00E04014"/>
    <w:rsid w:val="00E12032"/>
    <w:rsid w:val="00E146A1"/>
    <w:rsid w:val="00E318BB"/>
    <w:rsid w:val="00E9389B"/>
    <w:rsid w:val="00EB59D3"/>
    <w:rsid w:val="00F9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778782-C9E3-4601-9A59-E066BA76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A524EA"/>
    <w:pPr>
      <w:keepNext/>
      <w:spacing w:after="0" w:line="240" w:lineRule="auto"/>
      <w:jc w:val="right"/>
      <w:outlineLvl w:val="8"/>
    </w:pPr>
    <w:rPr>
      <w:rFonts w:ascii="Times New Roman" w:eastAsia="Times New Roman" w:hAnsi="Times New Roman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929"/>
    <w:pPr>
      <w:spacing w:after="0" w:line="240" w:lineRule="auto"/>
    </w:p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7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A9F"/>
  </w:style>
  <w:style w:type="paragraph" w:styleId="Footer">
    <w:name w:val="footer"/>
    <w:basedOn w:val="Normal"/>
    <w:link w:val="FooterChar"/>
    <w:uiPriority w:val="99"/>
    <w:unhideWhenUsed/>
    <w:rsid w:val="004C7A9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A9F"/>
  </w:style>
  <w:style w:type="paragraph" w:styleId="ListParagraph">
    <w:name w:val="List Paragraph"/>
    <w:basedOn w:val="Normal"/>
    <w:uiPriority w:val="34"/>
    <w:qFormat/>
    <w:rsid w:val="004405D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A524EA"/>
    <w:rPr>
      <w:rFonts w:ascii="Times New Roman" w:eastAsia="Times New Roman" w:hAnsi="Times New Roman" w:cs="Simplified Arabic"/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Rabie A. Ahmed</cp:lastModifiedBy>
  <cp:revision>2</cp:revision>
  <cp:lastPrinted>2015-12-06T07:08:00Z</cp:lastPrinted>
  <dcterms:created xsi:type="dcterms:W3CDTF">2018-11-25T10:14:00Z</dcterms:created>
  <dcterms:modified xsi:type="dcterms:W3CDTF">2018-11-25T10:14:00Z</dcterms:modified>
</cp:coreProperties>
</file>