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CA" w:rsidRDefault="00CE65CA" w:rsidP="001C4AD6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6"/>
          <w:szCs w:val="36"/>
        </w:rPr>
      </w:pPr>
      <w:r>
        <w:rPr>
          <w:rFonts w:ascii="Arial,Bold" w:cs="الراسم - فن محمد متين" w:hint="cs"/>
          <w:b/>
          <w:bCs/>
          <w:sz w:val="36"/>
          <w:szCs w:val="36"/>
          <w:rtl/>
        </w:rPr>
        <w:t>الإختبارات</w:t>
      </w:r>
      <w:r>
        <w:rPr>
          <w:rFonts w:ascii="Arial,Bold" w:cs="الراسم - فن محمد متين" w:hint="cs"/>
          <w:b/>
          <w:bCs/>
          <w:sz w:val="36"/>
          <w:szCs w:val="36"/>
        </w:rPr>
        <w:t xml:space="preserve"> </w:t>
      </w:r>
      <w:r>
        <w:rPr>
          <w:rFonts w:ascii="Arial,Bold" w:cs="الراسم - فن محمد متين" w:hint="cs"/>
          <w:b/>
          <w:bCs/>
          <w:sz w:val="36"/>
          <w:szCs w:val="36"/>
          <w:rtl/>
        </w:rPr>
        <w:t>النهائية للفصل</w:t>
      </w:r>
      <w:r>
        <w:rPr>
          <w:rFonts w:ascii="Arial,Bold" w:cs="الراسم - فن محمد متين" w:hint="cs"/>
          <w:b/>
          <w:bCs/>
          <w:sz w:val="36"/>
          <w:szCs w:val="36"/>
        </w:rPr>
        <w:t xml:space="preserve"> </w:t>
      </w:r>
      <w:r>
        <w:rPr>
          <w:rFonts w:ascii="Arial,Bold" w:cs="الراسم - فن محمد متين" w:hint="cs"/>
          <w:b/>
          <w:bCs/>
          <w:sz w:val="36"/>
          <w:szCs w:val="36"/>
          <w:rtl/>
        </w:rPr>
        <w:t>الدراسي</w:t>
      </w:r>
      <w:r>
        <w:rPr>
          <w:rFonts w:ascii="Arial,Bold" w:cs="الراسم - فن محمد متين" w:hint="cs"/>
          <w:b/>
          <w:bCs/>
          <w:sz w:val="36"/>
          <w:szCs w:val="36"/>
        </w:rPr>
        <w:t xml:space="preserve"> </w:t>
      </w:r>
      <w:r>
        <w:rPr>
          <w:rFonts w:ascii="Arial,Bold" w:cs="الراسم - فن محمد متين" w:hint="cs"/>
          <w:b/>
          <w:bCs/>
          <w:sz w:val="36"/>
          <w:szCs w:val="36"/>
          <w:rtl/>
        </w:rPr>
        <w:t>الأول</w:t>
      </w:r>
      <w:r>
        <w:rPr>
          <w:rFonts w:ascii="Arial,Bold" w:cs="الراسم - فن محمد متين" w:hint="cs"/>
          <w:b/>
          <w:bCs/>
          <w:sz w:val="36"/>
          <w:szCs w:val="36"/>
        </w:rPr>
        <w:t xml:space="preserve"> </w:t>
      </w:r>
      <w:r>
        <w:rPr>
          <w:rFonts w:ascii="Arial,Bold" w:cs="الراسم - فن محمد متين" w:hint="cs"/>
          <w:b/>
          <w:bCs/>
          <w:sz w:val="36"/>
          <w:szCs w:val="36"/>
          <w:rtl/>
        </w:rPr>
        <w:t>لعام</w:t>
      </w:r>
      <w:r>
        <w:rPr>
          <w:rFonts w:ascii="Arial,Bold" w:cs="الراسم - فن محمد متين" w:hint="cs"/>
          <w:b/>
          <w:bCs/>
          <w:sz w:val="36"/>
          <w:szCs w:val="36"/>
        </w:rPr>
        <w:t xml:space="preserve"> </w:t>
      </w:r>
      <w:r w:rsidR="001C4AD6"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 xml:space="preserve">1439/1440 </w:t>
      </w:r>
      <w:r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هـ</w:t>
      </w:r>
    </w:p>
    <w:p w:rsidR="00882E31" w:rsidRPr="00CF4929" w:rsidRDefault="00BF3496" w:rsidP="00FD6036">
      <w:pPr>
        <w:autoSpaceDE w:val="0"/>
        <w:autoSpaceDN w:val="0"/>
        <w:bidi/>
        <w:adjustRightInd w:val="0"/>
        <w:spacing w:before="120" w:after="120" w:line="240" w:lineRule="auto"/>
        <w:jc w:val="center"/>
        <w:rPr>
          <w:rFonts w:ascii="Arial,Bold" w:cs="الراسم - فن محمد متين"/>
          <w:b/>
          <w:bCs/>
          <w:sz w:val="32"/>
          <w:szCs w:val="32"/>
        </w:rPr>
      </w:pPr>
      <w:r>
        <w:rPr>
          <w:rFonts w:ascii="Calibri,Bold" w:hAnsi="Calibri,Bold" w:cs="الراسم - فن محمد متين" w:hint="cs"/>
          <w:b/>
          <w:bCs/>
          <w:sz w:val="32"/>
          <w:szCs w:val="32"/>
          <w:rtl/>
        </w:rPr>
        <w:t>محضر غش بالطالب/الطالبة</w:t>
      </w:r>
      <w:r w:rsidR="00882E31" w:rsidRPr="00CF4929">
        <w:rPr>
          <w:rFonts w:ascii="Calibri,Bold" w:hAnsi="Calibri,Bold" w:cs="الراسم - فن محمد متين"/>
          <w:b/>
          <w:bCs/>
          <w:sz w:val="32"/>
          <w:szCs w:val="32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32"/>
        <w:gridCol w:w="5650"/>
        <w:gridCol w:w="1916"/>
      </w:tblGrid>
      <w:tr w:rsidR="00710A46" w:rsidRPr="00F52932" w:rsidTr="00B2142C">
        <w:tc>
          <w:tcPr>
            <w:tcW w:w="1970" w:type="dxa"/>
          </w:tcPr>
          <w:p w:rsidR="00710A46" w:rsidRPr="00BF3496" w:rsidRDefault="00BF3496" w:rsidP="00710A46">
            <w:pPr>
              <w:bidi/>
              <w:jc w:val="center"/>
              <w:rPr>
                <w:rFonts w:asciiTheme="majorBidi" w:hAnsiTheme="majorBidi" w:cs="الراسم - فن محمد متين"/>
                <w:color w:val="000000"/>
                <w:sz w:val="18"/>
                <w:szCs w:val="18"/>
                <w:rtl/>
              </w:rPr>
            </w:pPr>
            <w:r w:rsidRPr="00BF3496">
              <w:rPr>
                <w:rFonts w:asciiTheme="majorBidi" w:hAnsiTheme="majorBidi" w:cs="الراسم - فن محمد متين" w:hint="cs"/>
                <w:color w:val="000000"/>
                <w:sz w:val="18"/>
                <w:szCs w:val="18"/>
                <w:rtl/>
              </w:rPr>
              <w:t>الرقم الجامعي للطالب</w:t>
            </w:r>
          </w:p>
        </w:tc>
        <w:tc>
          <w:tcPr>
            <w:tcW w:w="5813" w:type="dxa"/>
          </w:tcPr>
          <w:p w:rsidR="00710A46" w:rsidRPr="00BF3496" w:rsidRDefault="00710A46" w:rsidP="00424090">
            <w:pPr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951" w:type="dxa"/>
          </w:tcPr>
          <w:p w:rsidR="00710A46" w:rsidRPr="00B2142C" w:rsidRDefault="00BF3496" w:rsidP="0042409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B2142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  <w:t>Student Id.</w:t>
            </w:r>
          </w:p>
        </w:tc>
      </w:tr>
      <w:tr w:rsidR="00710A46" w:rsidRPr="00F52932" w:rsidTr="00B2142C">
        <w:tc>
          <w:tcPr>
            <w:tcW w:w="1970" w:type="dxa"/>
          </w:tcPr>
          <w:p w:rsidR="00710A46" w:rsidRPr="00BF3496" w:rsidRDefault="00710A46" w:rsidP="00BF3496">
            <w:pPr>
              <w:bidi/>
              <w:jc w:val="center"/>
              <w:rPr>
                <w:rFonts w:asciiTheme="majorBidi" w:hAnsiTheme="majorBidi" w:cs="الراسم - فن محمد متين"/>
                <w:color w:val="000000"/>
                <w:sz w:val="18"/>
                <w:szCs w:val="18"/>
                <w:rtl/>
                <w:lang w:bidi="ar-EG"/>
              </w:rPr>
            </w:pPr>
            <w:r w:rsidRPr="00BF3496">
              <w:rPr>
                <w:rFonts w:asciiTheme="majorBidi" w:hAnsiTheme="majorBidi" w:cs="الراسم - فن محمد متين" w:hint="cs"/>
                <w:color w:val="000000"/>
                <w:sz w:val="18"/>
                <w:szCs w:val="18"/>
                <w:rtl/>
                <w:lang w:bidi="ar-EG"/>
              </w:rPr>
              <w:t xml:space="preserve">اسم </w:t>
            </w:r>
            <w:r w:rsidR="00BF3496" w:rsidRPr="00BF3496">
              <w:rPr>
                <w:rFonts w:asciiTheme="majorBidi" w:hAnsiTheme="majorBidi" w:cs="الراسم - فن محمد متين" w:hint="cs"/>
                <w:color w:val="000000"/>
                <w:sz w:val="18"/>
                <w:szCs w:val="18"/>
                <w:rtl/>
                <w:lang w:bidi="ar-EG"/>
              </w:rPr>
              <w:t>الطالب</w:t>
            </w:r>
          </w:p>
        </w:tc>
        <w:tc>
          <w:tcPr>
            <w:tcW w:w="5813" w:type="dxa"/>
          </w:tcPr>
          <w:p w:rsidR="00710A46" w:rsidRPr="00BF3496" w:rsidRDefault="00710A46" w:rsidP="0042409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951" w:type="dxa"/>
          </w:tcPr>
          <w:p w:rsidR="00710A46" w:rsidRPr="00B2142C" w:rsidRDefault="00BF3496" w:rsidP="0042409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B2142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  <w:t>Student Name</w:t>
            </w:r>
          </w:p>
        </w:tc>
      </w:tr>
      <w:tr w:rsidR="00710A46" w:rsidRPr="00F52932" w:rsidTr="00B2142C">
        <w:tc>
          <w:tcPr>
            <w:tcW w:w="1970" w:type="dxa"/>
          </w:tcPr>
          <w:p w:rsidR="00710A46" w:rsidRPr="00BF3496" w:rsidRDefault="00710A46" w:rsidP="00710A46">
            <w:pPr>
              <w:bidi/>
              <w:jc w:val="center"/>
              <w:rPr>
                <w:rFonts w:asciiTheme="majorBidi" w:hAnsiTheme="majorBidi" w:cs="الراسم - فن محمد متين"/>
                <w:color w:val="000000"/>
                <w:sz w:val="18"/>
                <w:szCs w:val="18"/>
                <w:rtl/>
                <w:lang w:bidi="ar-EG"/>
              </w:rPr>
            </w:pPr>
            <w:r w:rsidRPr="00BF3496">
              <w:rPr>
                <w:rFonts w:asciiTheme="majorBidi" w:hAnsiTheme="majorBidi" w:cs="الراسم - فن محمد متين" w:hint="cs"/>
                <w:color w:val="000000"/>
                <w:sz w:val="18"/>
                <w:szCs w:val="18"/>
                <w:rtl/>
                <w:lang w:bidi="ar-EG"/>
              </w:rPr>
              <w:t xml:space="preserve">رمز </w:t>
            </w:r>
            <w:r w:rsidR="00B2142C">
              <w:rPr>
                <w:rFonts w:asciiTheme="majorBidi" w:hAnsiTheme="majorBidi" w:cs="الراسم - فن محمد متين" w:hint="cs"/>
                <w:color w:val="000000"/>
                <w:sz w:val="18"/>
                <w:szCs w:val="18"/>
                <w:rtl/>
              </w:rPr>
              <w:t xml:space="preserve">و اسم </w:t>
            </w:r>
            <w:r w:rsidRPr="00BF3496">
              <w:rPr>
                <w:rFonts w:asciiTheme="majorBidi" w:hAnsiTheme="majorBidi" w:cs="الراسم - فن محمد متين" w:hint="cs"/>
                <w:color w:val="000000"/>
                <w:sz w:val="18"/>
                <w:szCs w:val="18"/>
                <w:rtl/>
                <w:lang w:bidi="ar-EG"/>
              </w:rPr>
              <w:t>المقرر</w:t>
            </w:r>
            <w:r w:rsidR="00B2142C">
              <w:rPr>
                <w:rFonts w:asciiTheme="majorBidi" w:hAnsiTheme="majorBidi" w:cs="الراسم - فن محمد متين"/>
                <w:color w:val="000000"/>
                <w:sz w:val="18"/>
                <w:szCs w:val="18"/>
                <w:lang w:bidi="ar-EG"/>
              </w:rPr>
              <w:t xml:space="preserve"> </w:t>
            </w:r>
          </w:p>
        </w:tc>
        <w:tc>
          <w:tcPr>
            <w:tcW w:w="5813" w:type="dxa"/>
          </w:tcPr>
          <w:p w:rsidR="00710A46" w:rsidRPr="00BF3496" w:rsidRDefault="00710A46" w:rsidP="0042409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951" w:type="dxa"/>
          </w:tcPr>
          <w:p w:rsidR="00710A46" w:rsidRPr="00B2142C" w:rsidRDefault="00710A46" w:rsidP="0042409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B2142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  <w:t>Course Code</w:t>
            </w:r>
            <w:r w:rsidR="00B2142C" w:rsidRPr="00B2142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  <w:t xml:space="preserve"> and Title</w:t>
            </w:r>
          </w:p>
        </w:tc>
      </w:tr>
      <w:tr w:rsidR="00710A46" w:rsidRPr="00F52932" w:rsidTr="00B2142C">
        <w:tc>
          <w:tcPr>
            <w:tcW w:w="1970" w:type="dxa"/>
          </w:tcPr>
          <w:p w:rsidR="00710A46" w:rsidRPr="00BF3496" w:rsidRDefault="00710A46" w:rsidP="00B2142C">
            <w:pPr>
              <w:bidi/>
              <w:jc w:val="center"/>
              <w:rPr>
                <w:rFonts w:asciiTheme="majorBidi" w:hAnsiTheme="majorBidi" w:cs="الراسم - فن محمد متين"/>
                <w:color w:val="000000"/>
                <w:sz w:val="18"/>
                <w:szCs w:val="18"/>
                <w:rtl/>
              </w:rPr>
            </w:pPr>
            <w:r w:rsidRPr="00BF3496">
              <w:rPr>
                <w:rFonts w:asciiTheme="majorBidi" w:hAnsiTheme="majorBidi" w:cs="الراسم - فن محمد متين" w:hint="cs"/>
                <w:color w:val="000000"/>
                <w:sz w:val="18"/>
                <w:szCs w:val="18"/>
                <w:rtl/>
              </w:rPr>
              <w:t xml:space="preserve">التاريخ </w:t>
            </w:r>
            <w:r w:rsidR="00B2142C">
              <w:rPr>
                <w:rFonts w:asciiTheme="majorBidi" w:hAnsiTheme="majorBidi" w:cs="الراسم - فن محمد متين"/>
                <w:color w:val="000000"/>
                <w:sz w:val="18"/>
                <w:szCs w:val="18"/>
                <w:rtl/>
              </w:rPr>
              <w:t>–</w:t>
            </w:r>
            <w:r w:rsidRPr="00BF3496">
              <w:rPr>
                <w:rFonts w:asciiTheme="majorBidi" w:hAnsiTheme="majorBidi" w:cs="الراسم - فن محمد متين" w:hint="cs"/>
                <w:color w:val="000000"/>
                <w:sz w:val="18"/>
                <w:szCs w:val="18"/>
                <w:rtl/>
              </w:rPr>
              <w:t xml:space="preserve"> اليوم</w:t>
            </w:r>
            <w:r w:rsidR="00B2142C">
              <w:rPr>
                <w:rFonts w:asciiTheme="majorBidi" w:hAnsiTheme="majorBidi" w:cs="الراسم - فن محمد متين" w:hint="cs"/>
                <w:color w:val="000000"/>
                <w:sz w:val="18"/>
                <w:szCs w:val="18"/>
                <w:rtl/>
              </w:rPr>
              <w:t xml:space="preserve"> </w:t>
            </w:r>
            <w:r w:rsidR="00B2142C">
              <w:rPr>
                <w:rFonts w:asciiTheme="majorBidi" w:hAnsiTheme="majorBidi" w:cs="الراسم - فن محمد متين"/>
                <w:color w:val="000000"/>
                <w:sz w:val="18"/>
                <w:szCs w:val="18"/>
                <w:rtl/>
              </w:rPr>
              <w:t>–</w:t>
            </w:r>
            <w:r w:rsidR="00B2142C">
              <w:rPr>
                <w:rFonts w:asciiTheme="majorBidi" w:hAnsiTheme="majorBidi" w:cs="الراسم - فن محمد متين" w:hint="cs"/>
                <w:color w:val="000000"/>
                <w:sz w:val="18"/>
                <w:szCs w:val="18"/>
                <w:rtl/>
              </w:rPr>
              <w:t xml:space="preserve"> </w:t>
            </w:r>
            <w:r w:rsidR="00B2142C" w:rsidRPr="00BF3496">
              <w:rPr>
                <w:rFonts w:asciiTheme="majorBidi" w:hAnsiTheme="majorBidi" w:cs="الراسم - فن محمد متين" w:hint="cs"/>
                <w:color w:val="000000"/>
                <w:sz w:val="18"/>
                <w:szCs w:val="18"/>
                <w:rtl/>
                <w:lang w:bidi="ar-EG"/>
              </w:rPr>
              <w:t>التوقيت</w:t>
            </w:r>
            <w:r w:rsidR="00B2142C">
              <w:rPr>
                <w:rFonts w:asciiTheme="majorBidi" w:hAnsiTheme="majorBidi" w:cs="الراسم - فن محمد متين" w:hint="cs"/>
                <w:color w:val="000000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5813" w:type="dxa"/>
          </w:tcPr>
          <w:p w:rsidR="00710A46" w:rsidRPr="00BF3496" w:rsidRDefault="00710A46" w:rsidP="0042409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951" w:type="dxa"/>
          </w:tcPr>
          <w:p w:rsidR="00710A46" w:rsidRPr="00B2142C" w:rsidRDefault="00B2142C" w:rsidP="00B2142C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B2142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  <w:t xml:space="preserve">Day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  <w:t>–</w:t>
            </w:r>
            <w:r w:rsidRPr="00B2142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  <w:t xml:space="preserve"> Time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  <w:t xml:space="preserve"> –</w:t>
            </w:r>
            <w:r w:rsidR="00710A46" w:rsidRPr="00B2142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  <w:t xml:space="preserve"> Date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  <w:t xml:space="preserve"> </w:t>
            </w:r>
          </w:p>
        </w:tc>
      </w:tr>
    </w:tbl>
    <w:p w:rsidR="00882E31" w:rsidRPr="00CF4929" w:rsidRDefault="00BF3496" w:rsidP="00BF3496">
      <w:pPr>
        <w:bidi/>
        <w:spacing w:before="240"/>
        <w:rPr>
          <w:rFonts w:ascii="Arial,Bold" w:cs="الراسم - فن محمد متين"/>
          <w:b/>
          <w:bCs/>
          <w:sz w:val="32"/>
          <w:szCs w:val="32"/>
        </w:rPr>
      </w:pPr>
      <w:r>
        <w:rPr>
          <w:rFonts w:ascii="Arial,Bold" w:cs="الراسم - فن محمد متين" w:hint="cs"/>
          <w:b/>
          <w:bCs/>
          <w:sz w:val="32"/>
          <w:szCs w:val="32"/>
          <w:rtl/>
        </w:rPr>
        <w:t>محضر الغش:</w:t>
      </w:r>
    </w:p>
    <w:p w:rsidR="00BF3496" w:rsidRPr="00BF3496" w:rsidRDefault="00BF3496" w:rsidP="00BF3496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BF3496" w:rsidRPr="00BF3496" w:rsidRDefault="00BF3496" w:rsidP="00BF3496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BF3496" w:rsidRPr="00BF3496" w:rsidRDefault="00BF3496" w:rsidP="00BF3496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BF3496" w:rsidRPr="00BF3496" w:rsidRDefault="00BF3496" w:rsidP="00BF3496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BF3496" w:rsidRPr="00BF3496" w:rsidRDefault="00BF3496" w:rsidP="00BF3496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BF3496" w:rsidRPr="00BF3496" w:rsidRDefault="00BF3496" w:rsidP="00BF3496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BF3496" w:rsidRPr="00BF3496" w:rsidRDefault="00BF3496" w:rsidP="00BF3496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BF3496" w:rsidRPr="00BF3496" w:rsidRDefault="00BF3496" w:rsidP="00BF3496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BF3496" w:rsidRPr="00BF3496" w:rsidRDefault="00BF3496" w:rsidP="00BF3496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</w:t>
      </w:r>
      <w:bookmarkStart w:id="0" w:name="_GoBack"/>
      <w:bookmarkEnd w:id="0"/>
      <w:r w:rsidRPr="00BF3496">
        <w:rPr>
          <w:rFonts w:hint="cs"/>
          <w:sz w:val="18"/>
          <w:szCs w:val="18"/>
          <w:rtl/>
        </w:rPr>
        <w:t>.....................................................</w:t>
      </w:r>
    </w:p>
    <w:p w:rsidR="00BF3496" w:rsidRPr="00BF3496" w:rsidRDefault="00BF3496" w:rsidP="00BF3496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BF3496" w:rsidRPr="00BF3496" w:rsidRDefault="00BF3496" w:rsidP="00BF3496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BF3496" w:rsidRPr="00BF3496" w:rsidRDefault="00BF3496" w:rsidP="00BF3496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BF3496" w:rsidRPr="00BF3496" w:rsidRDefault="00BF3496" w:rsidP="00BF3496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BF3496" w:rsidRPr="00BF3496" w:rsidRDefault="00BF3496" w:rsidP="00BF3496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17100D" w:rsidRPr="00BF3496" w:rsidRDefault="0017100D" w:rsidP="0017100D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17100D" w:rsidRDefault="0017100D" w:rsidP="0017100D">
      <w:pPr>
        <w:bidi/>
        <w:spacing w:after="120" w:line="240" w:lineRule="auto"/>
        <w:jc w:val="center"/>
        <w:rPr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17100D" w:rsidRPr="00BF3496" w:rsidRDefault="0017100D" w:rsidP="0017100D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17100D" w:rsidRDefault="0017100D" w:rsidP="0017100D">
      <w:pPr>
        <w:bidi/>
        <w:spacing w:after="120" w:line="240" w:lineRule="auto"/>
        <w:jc w:val="center"/>
        <w:rPr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17100D" w:rsidRPr="00BF3496" w:rsidRDefault="0017100D" w:rsidP="0017100D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17100D" w:rsidRDefault="0017100D" w:rsidP="0017100D">
      <w:pPr>
        <w:bidi/>
        <w:spacing w:after="120" w:line="240" w:lineRule="auto"/>
        <w:jc w:val="center"/>
        <w:rPr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FD6036" w:rsidRPr="00BF3496" w:rsidRDefault="00FD6036" w:rsidP="00FD6036">
      <w:pPr>
        <w:bidi/>
        <w:spacing w:after="120" w:line="240" w:lineRule="auto"/>
        <w:jc w:val="center"/>
        <w:rPr>
          <w:sz w:val="18"/>
          <w:szCs w:val="18"/>
          <w:rtl/>
        </w:rPr>
      </w:pPr>
      <w:r w:rsidRPr="00BF3496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882E31" w:rsidRDefault="00B4095A" w:rsidP="00BF3496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296932</wp:posOffset>
                </wp:positionH>
                <wp:positionV relativeFrom="paragraph">
                  <wp:posOffset>180975</wp:posOffset>
                </wp:positionV>
                <wp:extent cx="5151755" cy="1108710"/>
                <wp:effectExtent l="19050" t="19050" r="29845" b="342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1755" cy="1108710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929" w:rsidRDefault="00CF4929" w:rsidP="00B2142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مشرف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القاعة: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</w:p>
                          <w:p w:rsidR="00CF4929" w:rsidRDefault="00CF4929" w:rsidP="00B2142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المراقب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الاول: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</w:p>
                          <w:p w:rsidR="00B2142C" w:rsidRDefault="00CF4929" w:rsidP="00B2142C">
                            <w:pPr>
                              <w:bidi/>
                              <w:spacing w:after="120" w:line="240" w:lineRule="auto"/>
                              <w:rPr>
                                <w:rFonts w:ascii="Arial,Bold" w:cs="Arial,Bold"/>
                                <w:sz w:val="14"/>
                                <w:szCs w:val="14"/>
                                <w:rtl/>
                              </w:rPr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المراقب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الثاني: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3.4pt;margin-top:14.25pt;width:405.65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dIB+QIAAD0GAAAOAAAAZHJzL2Uyb0RvYy54bWysVFFv2jAQfp+0/2D5nSYGQihqqCiFaVK3&#10;VWunPRvbIV4dO7NNQzftv+/sBEbXl2kqSJHPPn++++67u7jc1wo9Cuuk0QUmZylGQjPDpd4W+Mv9&#10;ejDFyHmqOVVGiwI/CYcv52/fXLTNTAxNZRQXFgGIdrO2KXDlfTNLEscqUVN3Zhqh4bA0tqYeTLtN&#10;uKUtoNcqGabpJGmN5Y01TDgHu9fdIZ5H/LIUzH8qSyc8UgWG2Hz82vjdhG8yv6CzraVNJVkfBv2P&#10;KGoqNTx6hLqmnqKdlS+gasmscab0Z8zUiSlLyUTMAbIh6V/Z3FW0ETEXIMc1R5rc68Gyj4+3Fkle&#10;4AwjTWso0WLnTXwZjQI9beNm4HXX3NqQoGtuDHtwSJtlRfVWLKw1bSUoh6BI8E+eXQiGg6to034w&#10;HNApoEem9qWtAyBwgPaxIE/Hgoi9Rww2M5KRPIPIGJwRkk5zEkuW0NnhemOdfydMjcKiwNbsNP8M&#10;ZY9v0Mcb52NZeJ8c5d8wKmsFRX6kCk2H2QGw9wXoA2RM1yjJ11KpaARViqWyCO4WWHkSX1G7GnLr&#10;9kgafp2sYB/E1+0fXonCDhBAFJB5iq40ags8GWVwH7G6gZp4UOXDfdVr65n3EajDp4wJ7UevGU+k&#10;MvZHKO9K87j2VKpuDfErHWgRsc+A6egAtetJD1WMPfBzsc7SfDyaDvI8Gw3Go1U6uJqul4PFkkwm&#10;+epqebUiv0LsZDyrJOdCryKmO7QkGf+b5Pvh0DXTsSmPAYZozc4Le1fxFnEZFDPKzocEgwFTYZh3&#10;5UNUbWGcMW8xssZ/lb6KHREEGoVgt5ujDKaT8I/SP0GP9T15OHmRW+exB30CkwfWYveEhukaz+83&#10;e2A1dNHG8CfoIwgnNgvMXFhUxv7AqIX5VWD3fUetwEi919CL52Q8DgMvGuMsH4JhT082pydUM4AC&#10;wWHULZe+G5K7xsptBS91UtcmTIdShlLHULuoegNmVEymn6dhCJ7a0evP1J//BgAA//8DAFBLAwQU&#10;AAYACAAAACEA/rvBVN8AAAAJAQAADwAAAGRycy9kb3ducmV2LnhtbEyPzU7DMBCE70i8g7VI3KiT&#10;QisrxKmgEj3AgbZw6c2Ot0lU/0Sxm4a3ZzmV486MZr4tV5OzbMQhdsFLyGcZMPR1MJ1vJHx/vT0I&#10;YDEpb5QNHiX8YIRVdXtTqsKEi9/huE8NoxIfCyWhTakvOI91i07FWejRk3cMg1OJzqHhZlAXKneW&#10;z7NsyZ3qPC20qsd1i/Vpf3YSDulzpzfjqxZ6u+UHXOebj3cr5f3d9PIMLOGUrmH4wyd0qIhJh7M3&#10;kVkJT0siTxLmYgGMfLEQOTBNQvaYA69K/v+D6hcAAP//AwBQSwECLQAUAAYACAAAACEAtoM4kv4A&#10;AADhAQAAEwAAAAAAAAAAAAAAAAAAAAAAW0NvbnRlbnRfVHlwZXNdLnhtbFBLAQItABQABgAIAAAA&#10;IQA4/SH/1gAAAJQBAAALAAAAAAAAAAAAAAAAAC8BAABfcmVscy8ucmVsc1BLAQItABQABgAIAAAA&#10;IQD9/dIB+QIAAD0GAAAOAAAAAAAAAAAAAAAAAC4CAABkcnMvZTJvRG9jLnhtbFBLAQItABQABgAI&#10;AAAAIQD+u8FU3wAAAAkBAAAPAAAAAAAAAAAAAAAAAFMFAABkcnMvZG93bnJldi54bWxQSwUGAAAA&#10;AAQABADzAAAAXwYAAAAA&#10;" fillcolor="white [3201]" strokecolor="#9bbb59 [3206]" strokeweight="5pt">
                <v:stroke linestyle="thickThin"/>
                <v:shadow color="#868686"/>
                <v:textbox>
                  <w:txbxContent>
                    <w:p w:rsidR="00CF4929" w:rsidRDefault="00CF4929" w:rsidP="00B2142C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مشرف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القاعة: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</w:p>
                    <w:p w:rsidR="00CF4929" w:rsidRDefault="00CF4929" w:rsidP="00B2142C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المراقب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الاول: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</w:p>
                    <w:p w:rsidR="00B2142C" w:rsidRDefault="00CF4929" w:rsidP="00B2142C">
                      <w:pPr>
                        <w:bidi/>
                        <w:spacing w:after="120" w:line="240" w:lineRule="auto"/>
                        <w:rPr>
                          <w:rFonts w:ascii="Arial,Bold" w:cs="Arial,Bold"/>
                          <w:sz w:val="14"/>
                          <w:szCs w:val="14"/>
                          <w:rtl/>
                        </w:rPr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المراقب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الثاني: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82E31" w:rsidSect="00AF29B2">
      <w:headerReference w:type="default" r:id="rId7"/>
      <w:pgSz w:w="12240" w:h="15840"/>
      <w:pgMar w:top="2098" w:right="1361" w:bottom="147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EF" w:rsidRDefault="008470EF" w:rsidP="004C7A9F">
      <w:pPr>
        <w:spacing w:after="0" w:line="240" w:lineRule="auto"/>
      </w:pPr>
      <w:r>
        <w:separator/>
      </w:r>
    </w:p>
  </w:endnote>
  <w:endnote w:type="continuationSeparator" w:id="0">
    <w:p w:rsidR="008470EF" w:rsidRDefault="008470EF" w:rsidP="004C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الراسم - فن محمد متين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EF" w:rsidRDefault="008470EF" w:rsidP="004C7A9F">
      <w:pPr>
        <w:spacing w:after="0" w:line="240" w:lineRule="auto"/>
      </w:pPr>
      <w:r>
        <w:separator/>
      </w:r>
    </w:p>
  </w:footnote>
  <w:footnote w:type="continuationSeparator" w:id="0">
    <w:p w:rsidR="008470EF" w:rsidRDefault="008470EF" w:rsidP="004C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9F" w:rsidRDefault="00B409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-176226</wp:posOffset>
              </wp:positionV>
              <wp:extent cx="2455545" cy="9550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95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A9F" w:rsidRPr="001C4AD6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K</w:t>
                          </w:r>
                          <w:r w:rsidR="00A66DE4"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ingdom</w:t>
                          </w:r>
                          <w:r w:rsidR="001C4AD6"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o</w:t>
                          </w:r>
                          <w:r w:rsidR="00A66DE4"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</w:t>
                          </w:r>
                          <w:r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S</w:t>
                          </w:r>
                          <w:r w:rsidR="00A66DE4"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audi</w:t>
                          </w:r>
                          <w:r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A</w:t>
                          </w:r>
                          <w:r w:rsidR="00A66DE4"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rabia</w:t>
                          </w:r>
                        </w:p>
                        <w:p w:rsidR="004C7A9F" w:rsidRPr="001C4AD6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M</w:t>
                          </w:r>
                          <w:r w:rsidR="00A66DE4"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inistry</w:t>
                          </w:r>
                          <w:r w:rsidR="001C4AD6"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o</w:t>
                          </w:r>
                          <w:r w:rsidR="00A66DE4"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</w:t>
                          </w:r>
                          <w:r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E</w:t>
                          </w:r>
                          <w:r w:rsidR="00A66DE4"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ducation</w:t>
                          </w:r>
                        </w:p>
                        <w:p w:rsidR="004C7A9F" w:rsidRPr="001C4AD6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N</w:t>
                          </w:r>
                          <w:r w:rsidR="00A66DE4"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orthern</w:t>
                          </w:r>
                          <w:r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B</w:t>
                          </w:r>
                          <w:r w:rsidR="00A66DE4"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order University</w:t>
                          </w:r>
                        </w:p>
                        <w:p w:rsidR="004C7A9F" w:rsidRPr="001C4AD6" w:rsidRDefault="00A66DE4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Faculty of </w:t>
                          </w:r>
                          <w:r w:rsidR="004C7A9F"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Computing and </w:t>
                          </w:r>
                          <w:r w:rsidRPr="001C4AD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.5pt;margin-top:-13.9pt;width:193.35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ws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JHtztDrFJweenAzIxwDy65S3d/L8ptGQq4aKrbsVik5NIxWkF1ob/oXVycc&#10;bUE2w0dZQRi6M9IBjbXqbOugGQjQgaWnEzM2lRIOIxLHMYkxKsGWxHFAHHU+TY+3e6XNeyY7ZBcZ&#10;VsC8Q6f7e21sNjQ9uthgQha8bR37rXh2AI7TCcSGq9Zms3Bk/kyCZL1YL4hHotnaI0Gee7fFiniz&#10;IpzH+bt8tcrDXzZuSNKGVxUTNsxRWCH5M+IOEp8kcZKWli2vLJxNSavtZtUqtKcg7MJ9rudgObv5&#10;z9NwTYBaXpQURiS4ixKvmC3mHilI7CXzYOEFYXKXzAKSkLx4XtI9F+zfS0KDZTKKJzGdk35RW+C+&#10;17XRtOMGRkfLuwwvTk40tRJci8pRayhvp/VFK2z651YA3UeinWCtRie1mnEzAopV8UZWTyBdJUFZ&#10;oE+Yd7BopPqB0QCzI8P6+44qhlH7QYD8k5CAPpFxGxLPI9ioS8vm0kJFCVAZNhhNy5WZBtSuV3zb&#10;QKTpwQl5C0+m5k7N56wODw3mgyvqMMvsALrcO6/zxF3+BgAA//8DAFBLAwQUAAYACAAAACEAEB2k&#10;398AAAALAQAADwAAAGRycy9kb3ducmV2LnhtbEyPTU/DMAyG70j8h8hI3LaEbqysNJ0QiCuIfUnc&#10;ssZrKxqnarK1/Pt5J7jZ8qPXz5uvRteKM/ah8aThYapAIJXeNlRp2G7eJ08gQjRkTesJNfxigFVx&#10;e5ObzPqBvvC8jpXgEAqZ0VDH2GVShrJGZ8LUd0h8O/remchrX0nbm4HDXSsTpRbSmYb4Q206fK2x&#10;/FmfnIbdx/F7P1ef1Zt77AY/KkluKbW+vxtfnkFEHOMfDFd9VoeCnQ7+RDaIVsNktuQukYck5Q5M&#10;zOZpCuLAaJIsQBa5/N+huAAAAP//AwBQSwECLQAUAAYACAAAACEAtoM4kv4AAADhAQAAEwAAAAAA&#10;AAAAAAAAAAAAAAAAW0NvbnRlbnRfVHlwZXNdLnhtbFBLAQItABQABgAIAAAAIQA4/SH/1gAAAJQB&#10;AAALAAAAAAAAAAAAAAAAAC8BAABfcmVscy8ucmVsc1BLAQItABQABgAIAAAAIQBRypwstAIAALkF&#10;AAAOAAAAAAAAAAAAAAAAAC4CAABkcnMvZTJvRG9jLnhtbFBLAQItABQABgAIAAAAIQAQHaTf3wAA&#10;AAsBAAAPAAAAAAAAAAAAAAAAAA4FAABkcnMvZG93bnJldi54bWxQSwUGAAAAAAQABADzAAAAGgYA&#10;AAAA&#10;" filled="f" stroked="f">
              <v:textbox>
                <w:txbxContent>
                  <w:p w:rsidR="004C7A9F" w:rsidRPr="001C4AD6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K</w:t>
                    </w:r>
                    <w:r w:rsidR="00A66DE4"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ingdom</w:t>
                    </w:r>
                    <w:r w:rsidR="001C4AD6"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o</w:t>
                    </w:r>
                    <w:r w:rsidR="00A66DE4"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</w:t>
                    </w:r>
                    <w:r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S</w:t>
                    </w:r>
                    <w:r w:rsidR="00A66DE4"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audi</w:t>
                    </w:r>
                    <w:r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A</w:t>
                    </w:r>
                    <w:r w:rsidR="00A66DE4"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rabia</w:t>
                    </w:r>
                  </w:p>
                  <w:p w:rsidR="004C7A9F" w:rsidRPr="001C4AD6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M</w:t>
                    </w:r>
                    <w:r w:rsidR="00A66DE4"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inistry</w:t>
                    </w:r>
                    <w:r w:rsidR="001C4AD6"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o</w:t>
                    </w:r>
                    <w:r w:rsidR="00A66DE4"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</w:t>
                    </w:r>
                    <w:r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E</w:t>
                    </w:r>
                    <w:r w:rsidR="00A66DE4"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ducation</w:t>
                    </w:r>
                  </w:p>
                  <w:p w:rsidR="004C7A9F" w:rsidRPr="001C4AD6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N</w:t>
                    </w:r>
                    <w:r w:rsidR="00A66DE4"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orthern</w:t>
                    </w:r>
                    <w:r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B</w:t>
                    </w:r>
                    <w:r w:rsidR="00A66DE4"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order University</w:t>
                    </w:r>
                  </w:p>
                  <w:p w:rsidR="004C7A9F" w:rsidRPr="001C4AD6" w:rsidRDefault="00A66DE4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Faculty of </w:t>
                    </w:r>
                    <w:r w:rsidR="004C7A9F"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Computing and </w:t>
                    </w:r>
                    <w:r w:rsidRPr="001C4AD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IT</w:t>
                    </w:r>
                  </w:p>
                </w:txbxContent>
              </v:textbox>
            </v:shape>
          </w:pict>
        </mc:Fallback>
      </mc:AlternateContent>
    </w:r>
    <w:r w:rsidR="00A66DE4" w:rsidRPr="00562370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2398395</wp:posOffset>
          </wp:positionH>
          <wp:positionV relativeFrom="paragraph">
            <wp:posOffset>-271780</wp:posOffset>
          </wp:positionV>
          <wp:extent cx="1170940" cy="995680"/>
          <wp:effectExtent l="0" t="0" r="0" b="0"/>
          <wp:wrapNone/>
          <wp:docPr id="3" name="صورة 1" descr="e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995680"/>
                  </a:xfrm>
                  <a:prstGeom prst="rect">
                    <a:avLst/>
                  </a:prstGeom>
                  <a:solidFill>
                    <a:srgbClr val="0033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-187960</wp:posOffset>
              </wp:positionH>
              <wp:positionV relativeFrom="paragraph">
                <wp:posOffset>829945</wp:posOffset>
              </wp:positionV>
              <wp:extent cx="6088380" cy="0"/>
              <wp:effectExtent l="19050" t="20320" r="17145" b="177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838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69C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8pt;margin-top:65.35pt;width:47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MPOAIAAHYEAAAOAAAAZHJzL2Uyb0RvYy54bWysVMGO2yAQvVfqPyDfE9uJk/VacVYrO+ll&#10;20ba7QcQwDEqBgQkTlT13zvgONq0l6rqBcMw8+bNzMOrp3Mn0IkZy5Uso3SaRIhJoiiXhzL69rad&#10;5BGyDkuKhZKsjC7MRk/rjx9WvS7YTLVKUGYQgEhb9LqMWud0EceWtKzDdqo0k3DZKNNhB0dziKnB&#10;PaB3Ip4lyTLulaHaKMKsBWs9XEbrgN80jLivTWOZQ6KMgJsLqwnr3q/xeoWLg8G65eRKA/8Diw5z&#10;CUlvUDV2GB0N/wOq48Qoqxo3JaqLVdNwwkINUE2a/FbNa4s1C7VAc6y+tcn+P1jy5bQziNMymkVI&#10;4g5G9Hx0KmRGc9+eXtsCvCq5M75Acpav+kWR7xZJVbVYHlhwfrtoiE19RHwX4g9WQ5J9/1lR8MGA&#10;H3p1bkznIaEL6BxGcrmNhJ0dImBcJnk+z2FyZLyLcTEGamPdJ6Y65DdlZJ3B/NC6SkkJg1cmDWnw&#10;6cU6TwsXY4DPKtWWCxHmLyTqoQH54mERIqwSnPpb7xekyCph0AmDiDAhTLp58BPHDkoa7A+LJLnK&#10;CcwgusEcTJD5hhJ43CUw6ihp4NEyTDfXvcNcDHuIFtIzgZ5AJdfdoK4fj8njJt/k2SSbLTeTLKnr&#10;yfO2yibLbfqwqOd1VdXpT082zYqWU8qkr2tUepr9nZKub27Q6E3rtw7G9+ihRCA7fgPpIAqvg0FR&#10;e0UvOzOKBcQdnK8P0b+e92fYv/9drH8BAAD//wMAUEsDBBQABgAIAAAAIQAltjfw3gAAAAsBAAAP&#10;AAAAZHJzL2Rvd25yZXYueG1sTI/BSsQwEIbvgu8QRvC2m2wK1damiwjFwx7EXR8g24xN3WZSmmy3&#10;+vRGEPQ483/88021XdzAZpxC70nBZi2AIbXe9NQpeDs0q3tgIWoyevCECj4xwLa+vqp0afyFXnHe&#10;x46lEgqlVmBjHEvOQ2vR6bD2I1LK3v3kdEzj1HEz6UsqdwOXQuTc6Z7SBatHfLLYnvZnp6B7/pD5&#10;3Oxemq/dZJ04UdxkmVK3N8vjA7CIS/yD4Uc/qUOdnI7+TCawQcFKFnlCU5CJO2CJKGQhgR1/N7yu&#10;+P8f6m8AAAD//wMAUEsBAi0AFAAGAAgAAAAhALaDOJL+AAAA4QEAABMAAAAAAAAAAAAAAAAAAAAA&#10;AFtDb250ZW50X1R5cGVzXS54bWxQSwECLQAUAAYACAAAACEAOP0h/9YAAACUAQAACwAAAAAAAAAA&#10;AAAAAAAvAQAAX3JlbHMvLnJlbHNQSwECLQAUAAYACAAAACEAaNozDzgCAAB2BAAADgAAAAAAAAAA&#10;AAAAAAAuAgAAZHJzL2Uyb0RvYy54bWxQSwECLQAUAAYACAAAACEAJbY38N4AAAALAQAADwAAAAAA&#10;AAAAAAAAAACSBAAAZHJzL2Rvd25yZXYueG1sUEsFBgAAAAAEAAQA8wAAAJ0FAAAAAA==&#10;" strokecolor="#76923c [2406]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3809365</wp:posOffset>
              </wp:positionH>
              <wp:positionV relativeFrom="paragraph">
                <wp:posOffset>-149225</wp:posOffset>
              </wp:positionV>
              <wp:extent cx="2146935" cy="877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A9F" w:rsidRPr="001C4AD6" w:rsidRDefault="004C7A9F" w:rsidP="001C4AD6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1C4AD6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المملكـة العربية السعودية</w:t>
                          </w:r>
                        </w:p>
                        <w:p w:rsidR="004C7A9F" w:rsidRPr="001C4AD6" w:rsidRDefault="004C7A9F" w:rsidP="001C4AD6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1C4AD6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وزارة التعليــم </w:t>
                          </w:r>
                        </w:p>
                        <w:p w:rsidR="004C7A9F" w:rsidRPr="001C4AD6" w:rsidRDefault="004C7A9F" w:rsidP="001C4AD6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1C4AD6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جـامعة الحـدود الشماليـــة</w:t>
                          </w:r>
                        </w:p>
                        <w:p w:rsidR="004C7A9F" w:rsidRPr="001C4AD6" w:rsidRDefault="004C7A9F" w:rsidP="001C4AD6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1C4AD6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الحاسبات وتقنية المعلومات</w:t>
                          </w:r>
                        </w:p>
                        <w:p w:rsidR="004C7A9F" w:rsidRPr="001C4AD6" w:rsidRDefault="004C7A9F" w:rsidP="001C4AD6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99.95pt;margin-top:-11.75pt;width:169.05pt;height: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Ip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RiGZJZcxRiXYFvN5PHet82l6vN0rbd4x2SG7&#10;yLCCzjt0ur/TBniA69HFBhOy4G3rut+KZwfgOJ1AbLhqbTYL18wfSZCsF+sF8Ug0W3skyHPvplgR&#10;b1aE8zi/zFerPPxp44YkbXhVMWHDHIUVkj9r3EHikyRO0tKy5ZWFsylptd2sWoX2FIRduM92C5I/&#10;c/Ofp+HMwOUFpTAiwW2UeMVsMfdIQWIvmQcLLwiT22QWkITkxXNKd1ywf6eEhgwncRRPYvott8B9&#10;r7nRtOMGRkfLO1DEyYmmVoJrUbnWGsrbaX1WCpv+UymgYsdGO8FajU5qNeNmPLwMALNi3sjqERSs&#10;JAgMZApjDxaNVN8xGmCEZFh/21HFMGrfC3gFSUiInTluQ+J5BBt1btmcW6goASrDBqNpuTLTnNr1&#10;im8biDS9OyFv4OXU3In6KStgZDcwJhy3w0izc+h877yeBu/yFwAAAP//AwBQSwMEFAAGAAgAAAAh&#10;AEbRDVrfAAAACwEAAA8AAABkcnMvZG93bnJldi54bWxMj8tOwzAQRfdI/IM1SOxau49AHeJUCMQW&#10;1PKQ2LnxNImIx1HsNuHvGVawHM3RvecW28l34oxDbAMZWMwVCKQquJZqA2+vT7MNiJgsOdsFQgPf&#10;GGFbXl4UNndhpB2e96kWHEIxtwaalPpcylg16G2chx6Jf8cweJv4HGrpBjtyuO/kUqkb6W1L3NDY&#10;Hh8arL72J2/g/fn4+bFWL/Wjz/oxTEqS19KY66vp/g5Ewin9wfCrz+pQstMhnMhF0RnItNaMGpgt&#10;VxkIJvRqw+sOjC7WtyDLQv7fUP4AAAD//wMAUEsBAi0AFAAGAAgAAAAhALaDOJL+AAAA4QEAABMA&#10;AAAAAAAAAAAAAAAAAAAAAFtDb250ZW50X1R5cGVzXS54bWxQSwECLQAUAAYACAAAACEAOP0h/9YA&#10;AACUAQAACwAAAAAAAAAAAAAAAAAvAQAAX3JlbHMvLnJlbHNQSwECLQAUAAYACAAAACEA0KqiKbgC&#10;AADABQAADgAAAAAAAAAAAAAAAAAuAgAAZHJzL2Uyb0RvYy54bWxQSwECLQAUAAYACAAAACEARtEN&#10;Wt8AAAALAQAADwAAAAAAAAAAAAAAAAASBQAAZHJzL2Rvd25yZXYueG1sUEsFBgAAAAAEAAQA8wAA&#10;AB4GAAAAAA==&#10;" filled="f" stroked="f">
              <v:textbox>
                <w:txbxContent>
                  <w:p w:rsidR="004C7A9F" w:rsidRPr="001C4AD6" w:rsidRDefault="004C7A9F" w:rsidP="001C4AD6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1C4AD6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المملكـة العربية السعودية</w:t>
                    </w:r>
                  </w:p>
                  <w:p w:rsidR="004C7A9F" w:rsidRPr="001C4AD6" w:rsidRDefault="004C7A9F" w:rsidP="001C4AD6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1C4AD6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 xml:space="preserve">وزارة التعليــم </w:t>
                    </w:r>
                  </w:p>
                  <w:p w:rsidR="004C7A9F" w:rsidRPr="001C4AD6" w:rsidRDefault="004C7A9F" w:rsidP="001C4AD6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1C4AD6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جـامعة الحـدود الشماليـــة</w:t>
                    </w:r>
                  </w:p>
                  <w:p w:rsidR="004C7A9F" w:rsidRPr="001C4AD6" w:rsidRDefault="004C7A9F" w:rsidP="001C4AD6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1C4AD6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كلية الحاسبات وتقنية المعلومات</w:t>
                    </w:r>
                  </w:p>
                  <w:p w:rsidR="004C7A9F" w:rsidRPr="001C4AD6" w:rsidRDefault="004C7A9F" w:rsidP="001C4AD6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F2987"/>
    <w:multiLevelType w:val="hybridMultilevel"/>
    <w:tmpl w:val="CCAC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BC"/>
    <w:rsid w:val="000E51D3"/>
    <w:rsid w:val="0017100D"/>
    <w:rsid w:val="001C4AD6"/>
    <w:rsid w:val="001D500F"/>
    <w:rsid w:val="001E03DA"/>
    <w:rsid w:val="001F5420"/>
    <w:rsid w:val="00253987"/>
    <w:rsid w:val="00295022"/>
    <w:rsid w:val="002D169F"/>
    <w:rsid w:val="002E6C2F"/>
    <w:rsid w:val="002F0611"/>
    <w:rsid w:val="003457EB"/>
    <w:rsid w:val="003E7DB1"/>
    <w:rsid w:val="004405DF"/>
    <w:rsid w:val="004A42C6"/>
    <w:rsid w:val="004C7A9F"/>
    <w:rsid w:val="00511B2E"/>
    <w:rsid w:val="00532085"/>
    <w:rsid w:val="005377EB"/>
    <w:rsid w:val="005541AE"/>
    <w:rsid w:val="00561F4D"/>
    <w:rsid w:val="005A3ADC"/>
    <w:rsid w:val="005B710F"/>
    <w:rsid w:val="006401CA"/>
    <w:rsid w:val="006A53A5"/>
    <w:rsid w:val="006D5936"/>
    <w:rsid w:val="00710A46"/>
    <w:rsid w:val="00750B7A"/>
    <w:rsid w:val="00760930"/>
    <w:rsid w:val="008470EF"/>
    <w:rsid w:val="00882E31"/>
    <w:rsid w:val="008C5084"/>
    <w:rsid w:val="00934D3C"/>
    <w:rsid w:val="009F1065"/>
    <w:rsid w:val="00A07EE3"/>
    <w:rsid w:val="00A51867"/>
    <w:rsid w:val="00A524EA"/>
    <w:rsid w:val="00A66DE4"/>
    <w:rsid w:val="00AA3A6A"/>
    <w:rsid w:val="00AF29B2"/>
    <w:rsid w:val="00B2142C"/>
    <w:rsid w:val="00B30E2C"/>
    <w:rsid w:val="00B4095A"/>
    <w:rsid w:val="00BB2CEE"/>
    <w:rsid w:val="00BE2B1A"/>
    <w:rsid w:val="00BE34A6"/>
    <w:rsid w:val="00BF3496"/>
    <w:rsid w:val="00BF5F3A"/>
    <w:rsid w:val="00C61655"/>
    <w:rsid w:val="00CA1F5B"/>
    <w:rsid w:val="00CE65CA"/>
    <w:rsid w:val="00CF4929"/>
    <w:rsid w:val="00D177BC"/>
    <w:rsid w:val="00E12032"/>
    <w:rsid w:val="00E146A1"/>
    <w:rsid w:val="00E318BB"/>
    <w:rsid w:val="00E9389B"/>
    <w:rsid w:val="00F919CC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F9353"/>
  <w15:docId w15:val="{EDC0906A-01B4-45C0-A471-95DF8707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A524E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929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9F"/>
  </w:style>
  <w:style w:type="paragraph" w:styleId="Footer">
    <w:name w:val="footer"/>
    <w:basedOn w:val="Normal"/>
    <w:link w:val="FooterChar"/>
    <w:uiPriority w:val="99"/>
    <w:unhideWhenUsed/>
    <w:rsid w:val="004C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9F"/>
  </w:style>
  <w:style w:type="paragraph" w:styleId="ListParagraph">
    <w:name w:val="List Paragraph"/>
    <w:basedOn w:val="Normal"/>
    <w:uiPriority w:val="34"/>
    <w:qFormat/>
    <w:rsid w:val="004405D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A524EA"/>
    <w:rPr>
      <w:rFonts w:ascii="Times New Roman" w:eastAsia="Times New Roman" w:hAnsi="Times New Roman" w:cs="Simplified Arabic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Rabie A. Ahmed</cp:lastModifiedBy>
  <cp:revision>2</cp:revision>
  <cp:lastPrinted>2015-12-06T07:06:00Z</cp:lastPrinted>
  <dcterms:created xsi:type="dcterms:W3CDTF">2018-11-25T10:09:00Z</dcterms:created>
  <dcterms:modified xsi:type="dcterms:W3CDTF">2018-11-25T10:09:00Z</dcterms:modified>
</cp:coreProperties>
</file>