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1B" w:rsidRDefault="002B061B" w:rsidP="00730D54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2"/>
          <w:szCs w:val="32"/>
          <w:rtl/>
        </w:rPr>
      </w:pPr>
      <w:r w:rsidRPr="002B061B">
        <w:rPr>
          <w:rFonts w:ascii="Arial,Bold" w:cs="الراسم - فن محمد متين" w:hint="cs"/>
          <w:b/>
          <w:bCs/>
          <w:sz w:val="32"/>
          <w:szCs w:val="32"/>
          <w:rtl/>
        </w:rPr>
        <w:t>التعليمات</w:t>
      </w:r>
      <w:r w:rsidRPr="002B061B">
        <w:rPr>
          <w:rFonts w:ascii="Arial,Bold" w:cs="الراسم - فن محمد متين"/>
          <w:b/>
          <w:bCs/>
          <w:sz w:val="32"/>
          <w:szCs w:val="32"/>
          <w:rtl/>
        </w:rPr>
        <w:t xml:space="preserve"> </w:t>
      </w:r>
      <w:r w:rsidRPr="002B061B">
        <w:rPr>
          <w:rFonts w:ascii="Arial,Bold" w:cs="الراسم - فن محمد متين" w:hint="cs"/>
          <w:b/>
          <w:bCs/>
          <w:sz w:val="32"/>
          <w:szCs w:val="32"/>
          <w:rtl/>
        </w:rPr>
        <w:t>الاس</w:t>
      </w:r>
      <w:bookmarkStart w:id="0" w:name="_GoBack"/>
      <w:bookmarkEnd w:id="0"/>
      <w:r w:rsidRPr="002B061B">
        <w:rPr>
          <w:rFonts w:ascii="Arial,Bold" w:cs="الراسم - فن محمد متين" w:hint="cs"/>
          <w:b/>
          <w:bCs/>
          <w:sz w:val="32"/>
          <w:szCs w:val="32"/>
          <w:rtl/>
        </w:rPr>
        <w:t>اسية</w:t>
      </w:r>
      <w:r w:rsidRPr="002B061B">
        <w:rPr>
          <w:rFonts w:ascii="Arial,Bold" w:cs="الراسم - فن محمد متين"/>
          <w:b/>
          <w:bCs/>
          <w:sz w:val="32"/>
          <w:szCs w:val="32"/>
          <w:rtl/>
        </w:rPr>
        <w:t xml:space="preserve"> </w:t>
      </w:r>
    </w:p>
    <w:p w:rsidR="00882E31" w:rsidRPr="00CF4929" w:rsidRDefault="00E816AF" w:rsidP="00A433DF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2"/>
          <w:szCs w:val="32"/>
        </w:rPr>
      </w:pPr>
      <w:r>
        <w:rPr>
          <w:rFonts w:ascii="Arial,Bold" w:cs="الراسم - فن محمد متين" w:hint="cs"/>
          <w:b/>
          <w:bCs/>
          <w:sz w:val="32"/>
          <w:szCs w:val="32"/>
          <w:rtl/>
        </w:rPr>
        <w:t>الاختبارات النهائية</w:t>
      </w:r>
      <w:r w:rsidR="00730D54">
        <w:rPr>
          <w:rFonts w:ascii="Arial,Bold" w:cs="الراسم - فن محمد متين" w:hint="cs"/>
          <w:b/>
          <w:bCs/>
          <w:sz w:val="32"/>
          <w:szCs w:val="32"/>
          <w:rtl/>
        </w:rPr>
        <w:t xml:space="preserve"> </w:t>
      </w:r>
      <w:r>
        <w:rPr>
          <w:rFonts w:ascii="Arial,Bold" w:cs="الراسم - فن محمد متين" w:hint="cs"/>
          <w:b/>
          <w:bCs/>
          <w:sz w:val="32"/>
          <w:szCs w:val="32"/>
          <w:rtl/>
        </w:rPr>
        <w:t>ل</w:t>
      </w:r>
      <w:r w:rsidR="00730D54">
        <w:rPr>
          <w:rFonts w:ascii="Arial,Bold" w:cs="الراسم - فن محمد متين" w:hint="cs"/>
          <w:b/>
          <w:bCs/>
          <w:sz w:val="32"/>
          <w:szCs w:val="32"/>
          <w:rtl/>
        </w:rPr>
        <w:t xml:space="preserve">لفصل </w:t>
      </w:r>
      <w:r w:rsidR="0081569C">
        <w:rPr>
          <w:rFonts w:ascii="Arial,Bold" w:cs="الراسم - فن محمد متين" w:hint="cs"/>
          <w:b/>
          <w:bCs/>
          <w:sz w:val="32"/>
          <w:szCs w:val="32"/>
          <w:rtl/>
        </w:rPr>
        <w:t>الأول</w:t>
      </w:r>
      <w:r w:rsidR="00730D54">
        <w:rPr>
          <w:rFonts w:ascii="Arial,Bold" w:cs="الراسم - فن محمد متين" w:hint="cs"/>
          <w:b/>
          <w:bCs/>
          <w:sz w:val="32"/>
          <w:szCs w:val="32"/>
          <w:rtl/>
        </w:rPr>
        <w:t xml:space="preserve"> </w:t>
      </w:r>
      <w:r w:rsidR="00882E31" w:rsidRPr="00CF4929">
        <w:rPr>
          <w:rFonts w:ascii="Arial,Bold" w:cs="الراسم - فن محمد متين" w:hint="cs"/>
          <w:b/>
          <w:bCs/>
          <w:sz w:val="32"/>
          <w:szCs w:val="32"/>
          <w:rtl/>
        </w:rPr>
        <w:t>لعام</w:t>
      </w:r>
      <w:r w:rsidR="00882E31" w:rsidRPr="00CF4929">
        <w:rPr>
          <w:rFonts w:ascii="Arial,Bold" w:cs="الراسم - فن محمد متين"/>
          <w:b/>
          <w:bCs/>
          <w:sz w:val="32"/>
          <w:szCs w:val="32"/>
        </w:rPr>
        <w:t xml:space="preserve"> </w:t>
      </w:r>
      <w:r w:rsidR="00882E31" w:rsidRPr="00CF4929">
        <w:rPr>
          <w:rFonts w:ascii="Calibri,Bold" w:hAnsi="Calibri,Bold" w:cs="الراسم - فن محمد متين"/>
          <w:b/>
          <w:bCs/>
          <w:sz w:val="32"/>
          <w:szCs w:val="32"/>
        </w:rPr>
        <w:t xml:space="preserve"> </w:t>
      </w:r>
      <w:r w:rsidR="00A433DF">
        <w:rPr>
          <w:rFonts w:ascii="Calibri,Bold" w:hAnsi="Calibri,Bold" w:cs="الراسم - فن محمد متين" w:hint="cs"/>
          <w:b/>
          <w:bCs/>
          <w:sz w:val="32"/>
          <w:szCs w:val="32"/>
          <w:rtl/>
        </w:rPr>
        <w:t xml:space="preserve">1439/1440 </w:t>
      </w:r>
      <w:r w:rsidR="0081569C">
        <w:rPr>
          <w:rFonts w:ascii="Calibri,Bold" w:hAnsi="Calibri,Bold" w:cs="الراسم - فن محمد متين" w:hint="cs"/>
          <w:b/>
          <w:bCs/>
          <w:sz w:val="32"/>
          <w:szCs w:val="32"/>
          <w:rtl/>
        </w:rPr>
        <w:t>هـ</w:t>
      </w:r>
    </w:p>
    <w:p w:rsidR="00882E31" w:rsidRPr="00CF4929" w:rsidRDefault="00C06301" w:rsidP="00CF4929">
      <w:pPr>
        <w:bidi/>
        <w:jc w:val="center"/>
        <w:rPr>
          <w:rFonts w:ascii="Arial,Bold" w:cs="الراسم - فن محمد متين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151130</wp:posOffset>
                </wp:positionV>
                <wp:extent cx="6301105" cy="385445"/>
                <wp:effectExtent l="6985" t="8255" r="16510" b="2540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385445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061B" w:rsidRPr="002B061B" w:rsidRDefault="00CF4929" w:rsidP="002B061B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B061B">
                              <w:rPr>
                                <w:rFonts w:ascii="Arial,Bold" w:cs="الراسم - فن محمد متين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مشرف</w:t>
                            </w:r>
                            <w:r w:rsidRPr="002B061B">
                              <w:rPr>
                                <w:rFonts w:ascii="Arial,Bold" w:cs="الراسم - فن محمد متين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="Arial,Bold" w:cs="الراسم - فن محمد متين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القاعة</w:t>
                            </w:r>
                          </w:p>
                          <w:p w:rsidR="00CF4929" w:rsidRDefault="00CF4929" w:rsidP="00CF4929">
                            <w:pPr>
                              <w:bidi/>
                              <w:spacing w:after="120" w:line="240" w:lineRule="auto"/>
                            </w:pP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21pt;margin-top:11.9pt;width:496.15pt;height: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ir7AIAAIAGAAAOAAAAZHJzL2Uyb0RvYy54bWysVV1v0zAUfUfiP1h+Z0napuuqpdO0MYQ0&#10;YGIgnl3baQyObWy3afn1XNtJ6OiEEKIPkX1tn3M/zr29vNq3Eu24dUKrChdnOUZcUc2E2lT486e7&#10;VwuMnCeKEakVr/CBO3y1evnisjNLPtGNloxbBCDKLTtT4cZ7s8wyRxveEnemDVdwWGvbEg9bu8mY&#10;JR2gtzKb5Pk867RlxmrKnQPrbTrEq4hf15z6D3XtuEeywuCbj18bv+vwzVaXZLmxxDSC9m6Qf/Ci&#10;JUIB6Qh1SzxBWytOoFpBrXa69mdUt5mua0F5jAGiKfLfonlsiOExFkiOM2Oa3P+Dpe93DxYJBrWb&#10;YKRICzW63nodqdE05KczbgnXHs2DDRE6c6/pN4eUvmmI2vBra3XXcMLAqyLcz548CBsHT9G6e6cZ&#10;oBNAj6na17YNgJAEtI8VOYwV4XuPKBjn07wo8hIjCmfTRTmblZGCLIfXxjr/husWhUWFrd4q9hHK&#10;HinI7t75WBbWx0bYV4zqVkKRd0SixaSMGsjIsr8LqwGyrye7E1Iiq/0X4ZuYl+BmPHQDvENGQ/zJ&#10;HMXLb6RFQFFh6Yt4W25byECyFXn4JfWBHTSa7IMzIwSkE0TlElsi6d8G03gtvSaUcuWnJ2yz58nm&#10;gxkoRqSRMPL28UmhENS6wmWEgkZylEgeVNOXA1oo5il4JRXqgp7OIcLopZZiPByJ/uzy6BvAHeVn&#10;jOTEZXdMElUQWzsI87Vice2JkGkNr6UKrvE4Ivoo9dZz+9iwDjERtDRZTC9gfDEB82K6yOf5xTlG&#10;RG5g0FFv8bOS+MvwyiH1T8PrFUGkaUjKz3jxJODR21ixo0Bi/4WWS63r9+t938VrzQ7QiSDlINUw&#10;tmHRaPsDow5GYIXd9y2xHCP5VoGaL4rZLMzMuJmV5xPY2OOT9fEJURSgKuwhR3F549Oc3RorNg0w&#10;pTZQOsyXWvhhVCSv+rkBYy4pMI3kMEeP9/HWrz+O1U8AAAD//wMAUEsDBBQABgAIAAAAIQAaz+R+&#10;3gAAAAkBAAAPAAAAZHJzL2Rvd25yZXYueG1sTI9BTsMwEEX3SNzBGiR2rUPa0pLGqRACdlTC5QBu&#10;PE0i4nGw3TTcnmEFy9F8/f9euZtcL0YMsfOk4G6egUCqve2oUfBxeJltQMRkyJreEyr4xgi76vqq&#10;NIX1F3rHUadGcAnFwihoUxoKKWPdojNx7gck/p18cCbxGRppg7lwuetlnmX30pmOeKE1Az61WH/q&#10;s1Ow1886D348fK39+DalVx3WQ6fU7c30uAWRcEp/YfjFZ3SomOnoz2Sj6BXMljm7JAX5ghU48LDK&#10;FiCOCjbLFciqlP8Nqh8AAAD//wMAUEsBAi0AFAAGAAgAAAAhALaDOJL+AAAA4QEAABMAAAAAAAAA&#10;AAAAAAAAAAAAAFtDb250ZW50X1R5cGVzXS54bWxQSwECLQAUAAYACAAAACEAOP0h/9YAAACUAQAA&#10;CwAAAAAAAAAAAAAAAAAvAQAAX3JlbHMvLnJlbHNQSwECLQAUAAYACAAAACEAy9Coq+wCAACABgAA&#10;DgAAAAAAAAAAAAAAAAAuAgAAZHJzL2Uyb0RvYy54bWxQSwECLQAUAAYACAAAACEAGs/kft4AAAAJ&#10;AQAADwAAAAAAAAAAAAAAAABGBQAAZHJzL2Rvd25yZXYueG1sUEsFBgAAAAAEAAQA8wAAAFEGAAAA&#10;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2B061B" w:rsidRPr="002B061B" w:rsidRDefault="00CF4929" w:rsidP="002B061B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30"/>
                          <w:szCs w:val="30"/>
                        </w:rPr>
                      </w:pPr>
                      <w:r w:rsidRPr="002B061B">
                        <w:rPr>
                          <w:rFonts w:ascii="Arial,Bold" w:cs="الراسم - فن محمد متين" w:hint="cs"/>
                          <w:b/>
                          <w:bCs/>
                          <w:sz w:val="28"/>
                          <w:szCs w:val="28"/>
                          <w:rtl/>
                        </w:rPr>
                        <w:t>مشرف</w:t>
                      </w:r>
                      <w:r w:rsidRPr="002B061B">
                        <w:rPr>
                          <w:rFonts w:ascii="Arial,Bold" w:cs="الراسم - فن محمد متين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B061B">
                        <w:rPr>
                          <w:rFonts w:ascii="Arial,Bold" w:cs="الراسم - فن محمد متين" w:hint="cs"/>
                          <w:b/>
                          <w:bCs/>
                          <w:sz w:val="28"/>
                          <w:szCs w:val="28"/>
                          <w:rtl/>
                        </w:rPr>
                        <w:t>القاعة</w:t>
                      </w:r>
                    </w:p>
                    <w:p w:rsidR="00CF4929" w:rsidRDefault="00CF4929" w:rsidP="00CF4929">
                      <w:pPr>
                        <w:bidi/>
                        <w:spacing w:after="120" w:line="240" w:lineRule="auto"/>
                      </w:pP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46B6" w:rsidRDefault="00C06301" w:rsidP="00882E31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245745</wp:posOffset>
                </wp:positionV>
                <wp:extent cx="5836285" cy="2162810"/>
                <wp:effectExtent l="33655" t="31750" r="35560" b="3429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21628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061B" w:rsidRDefault="002B061B" w:rsidP="00A43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360"/>
                              <w:contextualSpacing w:val="0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التأكد من حضور المراقبين قبل الوقت بربع ساعة على الاقل.</w:t>
                            </w:r>
                          </w:p>
                          <w:p w:rsidR="0081569C" w:rsidRPr="002B061B" w:rsidRDefault="0081569C" w:rsidP="00A43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360"/>
                              <w:contextualSpacing w:val="0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التأكد من وجود قائمة بأسماء الطلبة للمقررات التي فيها إختبار  معلقة على باب قاعة الإختبار موضح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اً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 xml:space="preserve"> فيها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سماء الطلبة المحرومين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.</w:t>
                            </w:r>
                          </w:p>
                          <w:p w:rsidR="002B061B" w:rsidRPr="008E1177" w:rsidRDefault="002B061B" w:rsidP="00A43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360"/>
                              <w:contextualSpacing w:val="0"/>
                              <w:jc w:val="both"/>
                              <w:rPr>
                                <w:rFonts w:asciiTheme="majorBidi" w:hAnsiTheme="majorBidi" w:cs="الراسم - فن محمد متين"/>
                                <w:color w:val="FF0000"/>
                              </w:rPr>
                            </w:pP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استلام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وراق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  <w:lang w:bidi="ar-EG"/>
                              </w:rPr>
                              <w:t>ال</w:t>
                            </w:r>
                            <w:r w:rsidR="0081569C">
                              <w:rPr>
                                <w:rFonts w:asciiTheme="majorBidi" w:hAnsiTheme="majorBidi" w:cs="الراسم - فن محمد متين" w:hint="cs"/>
                                <w:rtl/>
                                <w:lang w:bidi="ar-EG"/>
                              </w:rPr>
                              <w:t>أ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  <w:lang w:bidi="ar-EG"/>
                              </w:rPr>
                              <w:t xml:space="preserve">سئلة </w:t>
                            </w:r>
                            <w:r w:rsidRPr="00C0581B">
                              <w:rPr>
                                <w:rFonts w:asciiTheme="majorBidi" w:hAnsiTheme="majorBidi" w:cs="الراسم - فن محمد متين"/>
                                <w:color w:val="FF0000"/>
                                <w:rtl/>
                              </w:rPr>
                              <w:t xml:space="preserve">من </w:t>
                            </w:r>
                            <w:r w:rsidR="008E1177" w:rsidRPr="00C0581B">
                              <w:rPr>
                                <w:rFonts w:asciiTheme="majorBidi" w:hAnsiTheme="majorBidi" w:cs="الراسم - فن محمد متين" w:hint="cs"/>
                                <w:color w:val="FF0000"/>
                                <w:rtl/>
                              </w:rPr>
                              <w:t>وكيل الكلية</w:t>
                            </w:r>
                            <w:r w:rsidR="00A433DF">
                              <w:rPr>
                                <w:rFonts w:asciiTheme="majorBidi" w:hAnsiTheme="majorBidi" w:cs="الراسم - فن محمد متين" w:hint="cs"/>
                                <w:color w:val="FF0000"/>
                                <w:rtl/>
                              </w:rPr>
                              <w:t xml:space="preserve"> للشؤون الأكاديمية</w:t>
                            </w:r>
                            <w:r w:rsidR="008E1177" w:rsidRPr="00C0581B">
                              <w:rPr>
                                <w:rFonts w:asciiTheme="majorBidi" w:hAnsiTheme="majorBidi" w:cs="الراسم - فن محمد متين" w:hint="cs"/>
                                <w:color w:val="FF0000"/>
                                <w:rtl/>
                              </w:rPr>
                              <w:t xml:space="preserve"> بشطر الطلاب أو وكيلة الكلية بشطر الطالبات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قبل الامتحان </w:t>
                            </w:r>
                            <w:r w:rsidR="0081569C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</w:t>
                            </w:r>
                            <w:r w:rsidR="0040726A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نصف</w:t>
                            </w:r>
                            <w:r w:rsidR="008E1177"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ساعة </w:t>
                            </w:r>
                            <w:r w:rsidRPr="00A433DF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مستخدما نموذج التسليم و التسلم</w:t>
                            </w:r>
                            <w:r w:rsidRPr="00A433DF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.</w:t>
                            </w:r>
                          </w:p>
                          <w:p w:rsidR="002B061B" w:rsidRPr="002B061B" w:rsidRDefault="002B061B" w:rsidP="00A43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360"/>
                              <w:contextualSpacing w:val="0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تسليم اوراق الاجابة </w:t>
                            </w:r>
                            <w:r w:rsidR="0081569C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إ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 xml:space="preserve">لى </w:t>
                            </w:r>
                            <w:r w:rsidR="0081569C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إ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 xml:space="preserve">ستاذ المادة </w:t>
                            </w:r>
                            <w:r w:rsidR="0081569C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المنتهيه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بعد الامتحان بنصف ساعة</w:t>
                            </w:r>
                            <w:r w:rsidR="0081569C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 xml:space="preserve"> مستخدماً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 xml:space="preserve"> نموذج التسليم و التسلم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.</w:t>
                            </w:r>
                          </w:p>
                          <w:p w:rsidR="002B061B" w:rsidRPr="002B061B" w:rsidRDefault="002B061B" w:rsidP="00A43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360"/>
                              <w:contextualSpacing w:val="0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متابعة حالات التأخير والغش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خلال</w:t>
                            </w:r>
                            <w:r w:rsidR="0081569C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فترة ال</w:t>
                            </w:r>
                            <w:r w:rsidR="0081569C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إ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متحان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 xml:space="preserve"> مستخدما</w:t>
                            </w:r>
                            <w:r w:rsidR="0081569C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ً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 xml:space="preserve"> نموذج الغش.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</w:p>
                          <w:p w:rsidR="002B061B" w:rsidRPr="002B061B" w:rsidRDefault="0081569C" w:rsidP="00A43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360"/>
                              <w:contextualSpacing w:val="0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التأكد من سير ال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إ</w:t>
                            </w:r>
                            <w:r w:rsidR="002B061B"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متحان</w:t>
                            </w:r>
                            <w:r w:rsidR="002B061B"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ات</w:t>
                            </w:r>
                            <w:r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على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</w:t>
                            </w:r>
                            <w:r w:rsidR="002B061B"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كمل وجه وحل </w:t>
                            </w:r>
                            <w:r w:rsidR="002B061B"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 xml:space="preserve">المشكلات التى </w:t>
                            </w:r>
                            <w:r w:rsidR="002B061B"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قد تعرقل سير ال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إ</w:t>
                            </w:r>
                            <w:r w:rsidR="002B061B"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متحان.</w:t>
                            </w:r>
                          </w:p>
                          <w:p w:rsidR="002B061B" w:rsidRPr="002B061B" w:rsidRDefault="002B061B" w:rsidP="00A43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360"/>
                              <w:contextualSpacing w:val="0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التأكد من عدم دخول الطلاب المحرومين</w:t>
                            </w:r>
                            <w:r w:rsidR="0081569C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 xml:space="preserve"> قاعة الاختبار في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المواد المحرومين بها.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3.65pt;margin-top:19.35pt;width:459.55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u38AIAACsGAAAOAAAAZHJzL2Uyb0RvYy54bWysVF1v2jAUfZ+0/2D5nYYAgTRqqIDCNGlf&#10;Ujvt2dgOserYmW1Iumn/fdc2MLq+TFNBinzt6+P7cc69ue0biQ7cWKFVidOrIUZcUc2E2pX468Nm&#10;kGNkHVGMSK14iZ+4xbfzt29uurbgI11rybhBAKJs0bUlrp1riySxtOYNsVe65QoOK20a4sA0u4QZ&#10;0gF6I5PRcDhNOm1YazTl1sLuXTzE84BfVZy6z1VluUOyxBCbC18Tvlv/TeY3pNgZ0taCHsMg/xFF&#10;Q4SCR89Qd8QRtDfiBVQjqNFWV+6K6ibRVSUoDzlANunwr2zua9LykAsUx7bnMtnXg6WfDl8MEgx6&#10;l2KkSAM9euC9Q0vdo8yXp2ttAV73Lfi5HrbBNaRq2w+aPlqk9KomascXxuiu5oRBeKm/mVxcjTjW&#10;g2y7j5rBM2TvdADqK9P42kE1EKBDm57OrfGhUNjM8vF0lGcYUTgbpbBOQ/MSUpyut8a6d1w3yC9K&#10;bKD3AZ4cPljnwyHFycW/ZrUUbCOkDIbnG19Jgw4EmCJdTFHuG4g17qVD/4uEgX2gVdw/hREo6yHC&#10;S8/QpUJdiafjDO4j2rRQbQd8e3yoj6x55n0GiviEUq7cOKTySvE0woHopGhKnF9k5Xu3VixIwhEh&#10;4xrKJpWvEQ9yirUEq3ewDPvQokD1n4tNNpxNxvlgNsvGg8l4PRws881qsFil0+lsvVwt1+kvn0g6&#10;KWrBGFfrgGlPyksn/8bs4wyImjlr7xygj0rvIcf7mnWICU+HcXY9AoYzAeIfzWLWiMgdTC3qDEZG&#10;u2/C1UFynn0ew5rd9syJfOr/gdcX6KHZFw8nL3KLHj2UCip5qlqQhldD1IXrt30U4UlxW82eQCsQ&#10;VRAETFhY1Nr8wKiDaVVi+31PDMdIvlegt+t0MvHjLRiTbDYCw1yebC9PiKIABSTEKC5XLo7EfWvE&#10;roaXIv2VXoBGKxHU48Uco4JMvAETKeR0nJ5+5F3awevPjJ//BgAA//8DAFBLAwQUAAYACAAAACEA&#10;+v37c98AAAAKAQAADwAAAGRycy9kb3ducmV2LnhtbEyPTU/CQBCG7yb8h82QeDGwhSa21G4JUTmY&#10;eBHU87I7tA3d2aa7QPn3jic9zjtP3o9yPbpOXHAIrScFi3kCAsl421Kt4HO/neUgQtRkdecJFdww&#10;wLqa3JW6sP5KH3jZxVqwCYVCK2hi7Aspg2nQ6TD3PRL/jn5wOvI51NIO+srmrpPLJHmUTrfECY3u&#10;8blBc9qdHed+b4/BvLlb/vVuHoxLX15b3Ct1Px03TyAijvEPht/6XB0q7nTwZ7JBdApmyyxlVEGa&#10;ZyAYyFcL3nJgIVulIKtS/p9Q/QAAAP//AwBQSwECLQAUAAYACAAAACEAtoM4kv4AAADhAQAAEwAA&#10;AAAAAAAAAAAAAAAAAAAAW0NvbnRlbnRfVHlwZXNdLnhtbFBLAQItABQABgAIAAAAIQA4/SH/1gAA&#10;AJQBAAALAAAAAAAAAAAAAAAAAC8BAABfcmVscy8ucmVsc1BLAQItABQABgAIAAAAIQBYUru38AIA&#10;ACsGAAAOAAAAAAAAAAAAAAAAAC4CAABkcnMvZTJvRG9jLnhtbFBLAQItABQABgAIAAAAIQD6/ftz&#10;3wAAAAo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2B061B" w:rsidRDefault="002B061B" w:rsidP="00A433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360"/>
                        <w:contextualSpacing w:val="0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>التأكد من حضور المراقبين قبل الوقت بربع ساعة على الاقل.</w:t>
                      </w:r>
                    </w:p>
                    <w:p w:rsidR="0081569C" w:rsidRPr="002B061B" w:rsidRDefault="0081569C" w:rsidP="00A433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360"/>
                        <w:contextualSpacing w:val="0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التأكد من وجود قائمة بأسماء الطلبة للمقررات التي فيها إختبار  معلقة على باب قاعة الإختبار موضح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اً</w:t>
                      </w:r>
                      <w:r>
                        <w:rPr>
                          <w:rFonts w:asciiTheme="majorBidi" w:hAnsiTheme="majorBidi" w:cs="الراسم - فن محمد متين" w:hint="cs"/>
                          <w:rtl/>
                        </w:rPr>
                        <w:t xml:space="preserve"> فيها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أ</w:t>
                      </w:r>
                      <w:r>
                        <w:rPr>
                          <w:rFonts w:asciiTheme="majorBidi" w:hAnsiTheme="majorBidi" w:cs="الراسم - فن محمد متين" w:hint="cs"/>
                          <w:rtl/>
                        </w:rPr>
                        <w:t>سماء الطلبة المحرومين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.</w:t>
                      </w:r>
                    </w:p>
                    <w:p w:rsidR="002B061B" w:rsidRPr="008E1177" w:rsidRDefault="002B061B" w:rsidP="00A433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360"/>
                        <w:contextualSpacing w:val="0"/>
                        <w:jc w:val="both"/>
                        <w:rPr>
                          <w:rFonts w:asciiTheme="majorBidi" w:hAnsiTheme="majorBidi" w:cs="الراسم - فن محمد متين"/>
                          <w:color w:val="FF0000"/>
                        </w:rPr>
                      </w:pP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استلام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أ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وراق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  <w:lang w:bidi="ar-EG"/>
                        </w:rPr>
                        <w:t>ال</w:t>
                      </w:r>
                      <w:r w:rsidR="0081569C">
                        <w:rPr>
                          <w:rFonts w:asciiTheme="majorBidi" w:hAnsiTheme="majorBidi" w:cs="الراسم - فن محمد متين" w:hint="cs"/>
                          <w:rtl/>
                          <w:lang w:bidi="ar-EG"/>
                        </w:rPr>
                        <w:t>أ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  <w:lang w:bidi="ar-EG"/>
                        </w:rPr>
                        <w:t xml:space="preserve">سئلة </w:t>
                      </w:r>
                      <w:r w:rsidRPr="00C0581B">
                        <w:rPr>
                          <w:rFonts w:asciiTheme="majorBidi" w:hAnsiTheme="majorBidi" w:cs="الراسم - فن محمد متين"/>
                          <w:color w:val="FF0000"/>
                          <w:rtl/>
                        </w:rPr>
                        <w:t xml:space="preserve">من </w:t>
                      </w:r>
                      <w:r w:rsidR="008E1177" w:rsidRPr="00C0581B">
                        <w:rPr>
                          <w:rFonts w:asciiTheme="majorBidi" w:hAnsiTheme="majorBidi" w:cs="الراسم - فن محمد متين" w:hint="cs"/>
                          <w:color w:val="FF0000"/>
                          <w:rtl/>
                        </w:rPr>
                        <w:t>وكيل الكلية</w:t>
                      </w:r>
                      <w:r w:rsidR="00A433DF">
                        <w:rPr>
                          <w:rFonts w:asciiTheme="majorBidi" w:hAnsiTheme="majorBidi" w:cs="الراسم - فن محمد متين" w:hint="cs"/>
                          <w:color w:val="FF0000"/>
                          <w:rtl/>
                        </w:rPr>
                        <w:t xml:space="preserve"> للشؤون الأكاديمية</w:t>
                      </w:r>
                      <w:r w:rsidR="008E1177" w:rsidRPr="00C0581B">
                        <w:rPr>
                          <w:rFonts w:asciiTheme="majorBidi" w:hAnsiTheme="majorBidi" w:cs="الراسم - فن محمد متين" w:hint="cs"/>
                          <w:color w:val="FF0000"/>
                          <w:rtl/>
                        </w:rPr>
                        <w:t xml:space="preserve"> بشطر الطلاب أو وكيلة الكلية بشطر الطالبات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قبل الامتحان </w:t>
                      </w:r>
                      <w:r w:rsidR="0081569C">
                        <w:rPr>
                          <w:rFonts w:asciiTheme="majorBidi" w:hAnsiTheme="majorBidi" w:cs="الراسم - فن محمد متين" w:hint="cs"/>
                          <w:rtl/>
                        </w:rPr>
                        <w:t>ب</w:t>
                      </w:r>
                      <w:r w:rsidR="0040726A">
                        <w:rPr>
                          <w:rFonts w:asciiTheme="majorBidi" w:hAnsiTheme="majorBidi" w:cs="الراسم - فن محمد متين" w:hint="cs"/>
                          <w:rtl/>
                        </w:rPr>
                        <w:t>نصف</w:t>
                      </w:r>
                      <w:r w:rsidR="008E1177"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ساعة </w:t>
                      </w:r>
                      <w:r w:rsidRPr="00A433DF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مستخدما نموذج التسليم و التسلم</w:t>
                      </w:r>
                      <w:r w:rsidRPr="00A433DF">
                        <w:rPr>
                          <w:rFonts w:asciiTheme="majorBidi" w:hAnsiTheme="majorBidi" w:cs="الراسم - فن محمد متين"/>
                          <w:rtl/>
                        </w:rPr>
                        <w:t>.</w:t>
                      </w:r>
                    </w:p>
                    <w:p w:rsidR="002B061B" w:rsidRPr="002B061B" w:rsidRDefault="002B061B" w:rsidP="00A433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360"/>
                        <w:contextualSpacing w:val="0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تسليم اوراق الاجابة </w:t>
                      </w:r>
                      <w:r w:rsidR="0081569C">
                        <w:rPr>
                          <w:rFonts w:asciiTheme="majorBidi" w:hAnsiTheme="majorBidi" w:cs="الراسم - فن محمد متين" w:hint="cs"/>
                          <w:rtl/>
                        </w:rPr>
                        <w:t>إ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 xml:space="preserve">لى </w:t>
                      </w:r>
                      <w:r w:rsidR="0081569C">
                        <w:rPr>
                          <w:rFonts w:asciiTheme="majorBidi" w:hAnsiTheme="majorBidi" w:cs="الراسم - فن محمد متين" w:hint="cs"/>
                          <w:rtl/>
                        </w:rPr>
                        <w:t>إ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 xml:space="preserve">ستاذ المادة </w:t>
                      </w:r>
                      <w:r w:rsidR="0081569C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المنتهيه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>بعد الامتحان بنصف ساعة</w:t>
                      </w:r>
                      <w:r w:rsidR="0081569C">
                        <w:rPr>
                          <w:rFonts w:asciiTheme="majorBidi" w:hAnsiTheme="majorBidi" w:cs="الراسم - فن محمد متين" w:hint="cs"/>
                          <w:rtl/>
                        </w:rPr>
                        <w:t xml:space="preserve"> مستخدماً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 xml:space="preserve"> نموذج التسليم و التسلم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.</w:t>
                      </w:r>
                    </w:p>
                    <w:p w:rsidR="002B061B" w:rsidRPr="002B061B" w:rsidRDefault="002B061B" w:rsidP="00A433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360"/>
                        <w:contextualSpacing w:val="0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متابعة حالات التأخير والغش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خلال</w:t>
                      </w:r>
                      <w:r w:rsidR="0081569C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فترة ال</w:t>
                      </w:r>
                      <w:r w:rsidR="0081569C">
                        <w:rPr>
                          <w:rFonts w:asciiTheme="majorBidi" w:hAnsiTheme="majorBidi" w:cs="الراسم - فن محمد متين" w:hint="cs"/>
                          <w:rtl/>
                        </w:rPr>
                        <w:t>إ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>متحان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 xml:space="preserve"> مستخدما</w:t>
                      </w:r>
                      <w:r w:rsidR="0081569C">
                        <w:rPr>
                          <w:rFonts w:asciiTheme="majorBidi" w:hAnsiTheme="majorBidi" w:cs="الراسم - فن محمد متين" w:hint="cs"/>
                          <w:rtl/>
                        </w:rPr>
                        <w:t>ً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 xml:space="preserve"> نموذج الغش.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</w:p>
                    <w:p w:rsidR="002B061B" w:rsidRPr="002B061B" w:rsidRDefault="0081569C" w:rsidP="00A433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360"/>
                        <w:contextualSpacing w:val="0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>
                        <w:rPr>
                          <w:rFonts w:asciiTheme="majorBidi" w:hAnsiTheme="majorBidi" w:cs="الراسم - فن محمد متين"/>
                          <w:rtl/>
                        </w:rPr>
                        <w:t>التأكد من سير ال</w:t>
                      </w:r>
                      <w:r>
                        <w:rPr>
                          <w:rFonts w:asciiTheme="majorBidi" w:hAnsiTheme="majorBidi" w:cs="الراسم - فن محمد متين" w:hint="cs"/>
                          <w:rtl/>
                        </w:rPr>
                        <w:t>إ</w:t>
                      </w:r>
                      <w:r w:rsidR="002B061B"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>متحان</w:t>
                      </w:r>
                      <w:r w:rsidR="002B061B"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ات</w:t>
                      </w:r>
                      <w:r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على </w:t>
                      </w:r>
                      <w:r>
                        <w:rPr>
                          <w:rFonts w:asciiTheme="majorBidi" w:hAnsiTheme="majorBidi" w:cs="الراسم - فن محمد متين" w:hint="cs"/>
                          <w:rtl/>
                        </w:rPr>
                        <w:t>أ</w:t>
                      </w:r>
                      <w:r w:rsidR="002B061B"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كمل وجه وحل </w:t>
                      </w:r>
                      <w:r w:rsidR="002B061B"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 xml:space="preserve">المشكلات التى </w:t>
                      </w:r>
                      <w:r w:rsidR="002B061B"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>قد تعرقل سير ال</w:t>
                      </w:r>
                      <w:r>
                        <w:rPr>
                          <w:rFonts w:asciiTheme="majorBidi" w:hAnsiTheme="majorBidi" w:cs="الراسم - فن محمد متين" w:hint="cs"/>
                          <w:rtl/>
                        </w:rPr>
                        <w:t>إ</w:t>
                      </w:r>
                      <w:r w:rsidR="002B061B"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>متحان.</w:t>
                      </w:r>
                    </w:p>
                    <w:p w:rsidR="002B061B" w:rsidRPr="002B061B" w:rsidRDefault="002B061B" w:rsidP="00A433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360"/>
                        <w:contextualSpacing w:val="0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التأكد من عدم دخول الطلاب المحرومين</w:t>
                      </w:r>
                      <w:r w:rsidR="0081569C">
                        <w:rPr>
                          <w:rFonts w:asciiTheme="majorBidi" w:hAnsiTheme="majorBidi" w:cs="الراسم - فن محمد متين" w:hint="cs"/>
                          <w:rtl/>
                        </w:rPr>
                        <w:t xml:space="preserve"> قاعة الاختبار في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المواد المحرومين بها.</w:t>
                      </w:r>
                    </w:p>
                  </w:txbxContent>
                </v:textbox>
              </v:shape>
            </w:pict>
          </mc:Fallback>
        </mc:AlternateContent>
      </w:r>
    </w:p>
    <w:p w:rsidR="00A346B6" w:rsidRPr="00A346B6" w:rsidRDefault="00A346B6" w:rsidP="00A346B6">
      <w:pPr>
        <w:bidi/>
      </w:pPr>
    </w:p>
    <w:p w:rsidR="00A346B6" w:rsidRPr="00A346B6" w:rsidRDefault="00A346B6" w:rsidP="00A346B6">
      <w:pPr>
        <w:bidi/>
      </w:pPr>
    </w:p>
    <w:p w:rsidR="00A346B6" w:rsidRPr="00A346B6" w:rsidRDefault="00A346B6" w:rsidP="00A346B6">
      <w:pPr>
        <w:bidi/>
      </w:pPr>
    </w:p>
    <w:p w:rsidR="00A346B6" w:rsidRPr="00A346B6" w:rsidRDefault="00A346B6" w:rsidP="00A346B6">
      <w:pPr>
        <w:bidi/>
      </w:pPr>
    </w:p>
    <w:p w:rsidR="00A346B6" w:rsidRPr="00A346B6" w:rsidRDefault="00A346B6" w:rsidP="00A346B6">
      <w:pPr>
        <w:bidi/>
      </w:pPr>
    </w:p>
    <w:p w:rsidR="00A346B6" w:rsidRPr="00A346B6" w:rsidRDefault="00A346B6" w:rsidP="00A346B6">
      <w:pPr>
        <w:bidi/>
      </w:pPr>
    </w:p>
    <w:p w:rsidR="00A346B6" w:rsidRPr="00A346B6" w:rsidRDefault="00A346B6" w:rsidP="00A346B6">
      <w:pPr>
        <w:bidi/>
      </w:pPr>
    </w:p>
    <w:p w:rsidR="00A346B6" w:rsidRPr="00A346B6" w:rsidRDefault="00C06301" w:rsidP="00A346B6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139065</wp:posOffset>
                </wp:positionV>
                <wp:extent cx="6301105" cy="385445"/>
                <wp:effectExtent l="8890" t="14605" r="14605" b="2857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385445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061B" w:rsidRPr="002B061B" w:rsidRDefault="002B061B" w:rsidP="00CF4929">
                            <w:pPr>
                              <w:bidi/>
                              <w:spacing w:after="12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061B">
                              <w:rPr>
                                <w:rFonts w:ascii="Arial,Bold" w:cs="الراسم - فن محمد متين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المراقبين</w:t>
                            </w:r>
                            <w:r w:rsidRPr="002B061B">
                              <w:rPr>
                                <w:rFonts w:ascii="Arial,Bold" w:cs="Arial,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-15.6pt;margin-top:10.95pt;width:496.15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CB8AIAAIcGAAAOAAAAZHJzL2Uyb0RvYy54bWysVW1v0zAQ/o7Ef7D8nSXp27pq6TRtDCEN&#10;mBiIz67tNAbHDrbbtPx6zuc0dHRCCNEPkX13fu7tuevl1a7RZCudV9aUtDjLKZGGW6HMuqSfP929&#10;mlPiAzOCaWtkSffS06vlyxeXXbuQI1tbLaQjAGL8omtLWofQLrLM81o2zJ/ZVhpQVtY1LMDVrTPh&#10;WAfojc5GeT7LOutE6yyX3oP0NinpEvGrSvLwoaq8DESXFGIL+HX4XcVvtrxki7Vjba14Hwb7hyga&#10;pgw4HaBuWWBk49QJVKO4s95W4YzbJrNVpbjEHCCbIv8tm8eatRJzgeL4diiT/3+w/P32wREloHdQ&#10;HsMa6NH1Jlh0TWaxPl3rF2D22D64mKFv7y3/5omxNzUza3ntnO1qyQREVUT77MmDePHwlKy6d1YA&#10;OgN0LNWuck0EhCKQHXZkP3RE7gLhIJyN86LIp5Rw0I3n08lkii7Y4vC6dT68kbYh8VBSZzdGfIS2&#10;owu2vfcB2yL63Jj4SknVaGjylmkyH02RAxlb9LZwOkD2/RR3SmvibPiiQo11iWGi0h/gPWkt5J/E&#10;SF55ox0BFyXVoUBrvWmgAklW5PGX2Ady4GiSH4IZIKCcQCqfvCUn/dsoGszSa8a5NGF84m3yvLPZ&#10;QQwuBqTBIfrt89PKEOh1SacIBUzxnGkZWdO3A0YI6xSj0oZ0oBmdQ4YYpdVqUA6O/hzyEBvAHdVn&#10;yOQkZH/sBFmAox2J+doIPAemdDrDa21iaBJXRJ+l3QTpHmvREaEil0bz8QWsL6FgX4zn+Sy/OKeE&#10;6TUsOh4cfZYSf5ne9FD6p+n1jGC6rVmqz2B4kvAQLXbsKBGcvzhyaXTDbrXDAR/FVsVxXFmxh4EE&#10;RkfGxu0Nh9q6H5R0sAlL6r9vmJOU6LcGSH1RTCZxdeJlMj0fwcUda1bHGmY4QJU0QKnweBPSut20&#10;Tq1r8JSmwdi4ZioVDhsjRdWvD9h2iYhpM8d1enxHq1//H8ufAAAA//8DAFBLAwQUAAYACAAAACEA&#10;lkJDoN0AAAAJAQAADwAAAGRycy9kb3ducmV2LnhtbEyPQU7DMBBF90jcwRokdq1jI6VtyKRCCNiB&#10;hNsDuPGQRMR2sN003B6zguXoP/3/pt4vdmQzhTh4hyDWBTByrTeD6xCOh+fVFlhM2hk9ekcI3xRh&#10;31xf1boy/uLeaVapY7nExUoj9ClNFeex7cnquPYTuZx9+GB1ymfouAn6ksvtyGVRlNzqweWFXk/0&#10;2FP7qc4W4U09KRn8fPja+Pl1SS8qbKYB8fZmebgHlmhJfzD86md1aLLTyZ+diWxEWN0JmVEEKXbA&#10;MrArhQB2QtjKEnhT8/8fND8AAAD//wMAUEsBAi0AFAAGAAgAAAAhALaDOJL+AAAA4QEAABMAAAAA&#10;AAAAAAAAAAAAAAAAAFtDb250ZW50X1R5cGVzXS54bWxQSwECLQAUAAYACAAAACEAOP0h/9YAAACU&#10;AQAACwAAAAAAAAAAAAAAAAAvAQAAX3JlbHMvLnJlbHNQSwECLQAUAAYACAAAACEAnmiQgfACAACH&#10;BgAADgAAAAAAAAAAAAAAAAAuAgAAZHJzL2Uyb0RvYy54bWxQSwECLQAUAAYACAAAACEAlkJDoN0A&#10;AAAJAQAADwAAAAAAAAAAAAAAAABKBQAAZHJzL2Rvd25yZXYueG1sUEsFBgAAAAAEAAQA8wAAAFQG&#10;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2B061B" w:rsidRPr="002B061B" w:rsidRDefault="002B061B" w:rsidP="00CF4929">
                      <w:pPr>
                        <w:bidi/>
                        <w:spacing w:after="12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B061B">
                        <w:rPr>
                          <w:rFonts w:ascii="Arial,Bold" w:cs="الراسم - فن محمد متين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المراقبين</w:t>
                      </w:r>
                      <w:r w:rsidRPr="002B061B">
                        <w:rPr>
                          <w:rFonts w:ascii="Arial,Bold" w:cs="Arial,Bol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46B6" w:rsidRPr="00A346B6" w:rsidRDefault="00C06301" w:rsidP="00A346B6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259715</wp:posOffset>
                </wp:positionV>
                <wp:extent cx="5836285" cy="2968625"/>
                <wp:effectExtent l="35560" t="39370" r="33655" b="4000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296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061B" w:rsidRPr="002B061B" w:rsidRDefault="002B061B" w:rsidP="00A43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على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المراقب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ان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يحضر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إلى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قاعة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الإمتحان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قبل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الإمتحان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بـربع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ساعة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على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الاقل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. </w:t>
                            </w:r>
                          </w:p>
                          <w:p w:rsidR="002B061B" w:rsidRPr="002B061B" w:rsidRDefault="002B061B" w:rsidP="00A43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ترتيب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وتنظيم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الطلاب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داخل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القاعة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بشكل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يضمن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نجاح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سير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الإمتحان.</w:t>
                            </w:r>
                          </w:p>
                          <w:p w:rsidR="002B061B" w:rsidRPr="002B061B" w:rsidRDefault="002B061B" w:rsidP="00A43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في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حالة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حدوث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أي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مشكلة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داخل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الإمتحان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يستدعى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مشرف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القاعة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لحل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المشكلة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.</w:t>
                            </w:r>
                          </w:p>
                          <w:p w:rsidR="002B061B" w:rsidRPr="002B061B" w:rsidRDefault="002B061B" w:rsidP="00A43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توزيع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نموذج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الحضور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والغياب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على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الطلاب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للتوقيع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به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والتأكد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من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وجود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جميع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الموقعين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في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قائمة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الأ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سماء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.</w:t>
                            </w:r>
                          </w:p>
                          <w:p w:rsidR="002B061B" w:rsidRPr="002B061B" w:rsidRDefault="002B061B" w:rsidP="00A43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عدم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إ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دخال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أي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طالب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تأخر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عن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بداية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الإمتحان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لا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كثر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من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 w:rsidRPr="00B06F82">
                              <w:rPr>
                                <w:rFonts w:asciiTheme="majorBidi" w:hAnsiTheme="majorBidi" w:cs="الراسم - فن محمد متين" w:hint="cs"/>
                                <w:color w:val="FF0000"/>
                                <w:rtl/>
                              </w:rPr>
                              <w:t>خمسة دقائق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واستدعاء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مشرف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القاعة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للنظر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بالموضوع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وتقييم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الحالة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. </w:t>
                            </w:r>
                          </w:p>
                          <w:p w:rsidR="002B061B" w:rsidRPr="002B061B" w:rsidRDefault="002B061B" w:rsidP="00A43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التأكد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من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هوية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الطالب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قبل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البدء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الإمتحان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اذا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لم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يحضر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الطالب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هويته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فيجب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استدعاء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استاذ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المادة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للتعرف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على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شخصية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الطالب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،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وهنا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توجد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حالتين</w:t>
                            </w:r>
                          </w:p>
                          <w:p w:rsidR="002B061B" w:rsidRPr="002B061B" w:rsidRDefault="002B061B" w:rsidP="00A43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A433DF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rtl/>
                              </w:rPr>
                              <w:t>الاولى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: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اذا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تعرف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الاستاذ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على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الطالب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،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يكمل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الطالب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ختبار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مع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التوقيع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على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نموذج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"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تعهد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احضار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الهوية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"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فى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المرات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القادمة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.</w:t>
                            </w:r>
                          </w:p>
                          <w:p w:rsidR="002B061B" w:rsidRPr="002B061B" w:rsidRDefault="002B061B" w:rsidP="00A43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A433DF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rtl/>
                              </w:rPr>
                              <w:t>الثانية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: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اذا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لم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يتعرف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الاستاذ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على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الطالب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،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لا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يكمل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الطالب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ختبار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 xml:space="preserve"> إ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لا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إ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ذا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حضر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هويته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مع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التوقيع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على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نموذج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"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تعهد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إ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حضار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الهوية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"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فى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المرات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2B061B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القادمة</w:t>
                            </w:r>
                            <w:r w:rsidRPr="002B061B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1.25pt;margin-top:20.45pt;width:459.55pt;height:2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Hw9AIAACoGAAAOAAAAZHJzL2Uyb0RvYy54bWysVF1v2yAUfZ+0/4B4Tx3bceJYdaokTaZJ&#10;3YfUTnsmGMeoGDwgsbtp/30XnLjp+jJN9YPFvcDhfpxzr2+6WqAj04YrmePwaowRk1QVXO5z/O1h&#10;O0oxMpbIggglWY6fmME3i/fvrtsmY5GqlCiYRgAiTdY2Oa6sbbIgMLRiNTFXqmESNkula2LB1Pug&#10;0KQF9FoE0Xg8DVqli0YryowB722/iRcevywZtV/K0jCLRI4hNuv/2v937h8srkm216SpOD2FQf4j&#10;ippwCY8OULfEEnTQ/BVUzalWRpX2iqo6UGXJKfM5QDbh+K9s7ivSMJ8LFMc0Q5nM28HSz8evGvEi&#10;x3OMJKmhRQ+ss2ilOjRz1Wkbk8Gh+waO2Q7c0GWfqWnuFH00SKp1ReSeLbVWbcVIAdGF7mZwcbXH&#10;MQ5k135SBTxDDlZ5oK7UtSsdFAMBOnTpaeiMC4WCM0njaZQmGFHYi+bTdBol/g2Sna832tgPTNXI&#10;LXKsofUenhzvjHXhkOx8xL1mlODFlgvhDUc3thYaHQkQRdg+RXGoIdbeF47d1/MF/MCq3u9dgO0Z&#10;6yD8Sy/QhURtjqdxAvcRrRsotgW6PT5UJ9K8OD0A9fiEUiZt7FN5o3hqbkFzgtc5Ti+ycr3byMIr&#10;whIu+jWkJqSrEfNq6msJVmdh6f3QIs/0X8ttMp5N4nQ0myXxaBJvxqNVul2PlutwOp1tVuvVJvzt&#10;EgknWcWLgsmNxzRn4YWTfyP2aQT0khmkNwToolIHyPG+KlpUcEeHOJlHIQYDtB/N+qwREXsYWtRq&#10;jLSy37mtvOIc+xyG0fvdwIkUOJdOT5wb0H2zLx4OXuXWn+igVFDJc9W8NJwael3Ybtd5DcYO38lm&#10;p4on0ApE5QUBAxYWldI/MWphWOXY/DgQzTASHyXobR5OJm66eWOSzCIw9OXO7nKHSApQQEKM+uXa&#10;9hPx0Gi+r+Clnv5SLUGjJffqeY4KMnEGDCSf02l4uol3aftTzyN+8QcAAP//AwBQSwMEFAAGAAgA&#10;AAAhALZtAnTgAAAACgEAAA8AAABkcnMvZG93bnJldi54bWxMj0FPwkAQhe8m/ofNmHgxsLVCU0q3&#10;xKgcTLgIynnZHdrG7mzTXaD8e8eTHifvy3vflKvRdeKMQ2g9KXicJiCQjLct1Qo+d+tJDiJETVZ3&#10;nlDBFQOsqtubUhfWX+gDz9tYCy6hUGgFTYx9IWUwDTodpr5H4uzoB6cjn0Mt7aAvXO46mSZJJp1u&#10;iRca3eNLg+Z7e3K8u18fg3l31/xrYx6Me3p9a3Gn1P3d+LwEEXGMfzD86rM6VOx08CeyQXQKJmk6&#10;Z1TBLFmAYCBfZBmIg4J5ks9AVqX8/0L1AwAA//8DAFBLAQItABQABgAIAAAAIQC2gziS/gAAAOEB&#10;AAATAAAAAAAAAAAAAAAAAAAAAABbQ29udGVudF9UeXBlc10ueG1sUEsBAi0AFAAGAAgAAAAhADj9&#10;If/WAAAAlAEAAAsAAAAAAAAAAAAAAAAALwEAAF9yZWxzLy5yZWxzUEsBAi0AFAAGAAgAAAAhAAQV&#10;EfD0AgAAKgYAAA4AAAAAAAAAAAAAAAAALgIAAGRycy9lMm9Eb2MueG1sUEsBAi0AFAAGAAgAAAAh&#10;ALZtAnTgAAAACgEAAA8AAAAAAAAAAAAAAAAATg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2B061B" w:rsidRPr="002B061B" w:rsidRDefault="002B061B" w:rsidP="00A433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على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المراقب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ان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يحضر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إلى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قاعة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الإمتحان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قبل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الإمتحان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بـربع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ساعة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على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الاقل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. </w:t>
                      </w:r>
                    </w:p>
                    <w:p w:rsidR="002B061B" w:rsidRPr="002B061B" w:rsidRDefault="002B061B" w:rsidP="00A433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ترتيب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وتنظيم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الطلاب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داخل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القاعة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بشكل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يضمن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نجاح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سير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الإمتحان.</w:t>
                      </w:r>
                    </w:p>
                    <w:p w:rsidR="002B061B" w:rsidRPr="002B061B" w:rsidRDefault="002B061B" w:rsidP="00A433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في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حالة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حدوث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أي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مشكلة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داخل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الإمتحان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يستدعى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مشرف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القاعة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لحل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المشكلة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.</w:t>
                      </w:r>
                    </w:p>
                    <w:p w:rsidR="002B061B" w:rsidRPr="002B061B" w:rsidRDefault="002B061B" w:rsidP="00A433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توزيع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نموذج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الحضور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والغياب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على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الطلاب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للتوقيع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به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والتأكد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من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وجود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جميع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الموقعين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في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قائمة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الأ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سماء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>.</w:t>
                      </w:r>
                    </w:p>
                    <w:p w:rsidR="002B061B" w:rsidRPr="002B061B" w:rsidRDefault="002B061B" w:rsidP="00A433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عدم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إ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دخال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أي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طالب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تأخر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عن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بداية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الإمتحان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لا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كثر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من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 w:rsidRPr="00B06F82">
                        <w:rPr>
                          <w:rFonts w:asciiTheme="majorBidi" w:hAnsiTheme="majorBidi" w:cs="الراسم - فن محمد متين" w:hint="cs"/>
                          <w:color w:val="FF0000"/>
                          <w:rtl/>
                        </w:rPr>
                        <w:t>خمسة دقائق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واستدعاء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مشرف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القاعة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للنظر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بالموضوع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وتقييم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الحالة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. </w:t>
                      </w:r>
                    </w:p>
                    <w:p w:rsidR="002B061B" w:rsidRPr="002B061B" w:rsidRDefault="002B061B" w:rsidP="00A433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التأكد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من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هوية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الطالب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قبل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البدء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ب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الإمتحان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و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اذا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لم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يحضر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الطالب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هويته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فيجب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استدعاء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استاذ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المادة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للتعرف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على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شخصية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الطالب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،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وهنا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توجد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حالتين</w:t>
                      </w:r>
                    </w:p>
                    <w:p w:rsidR="002B061B" w:rsidRPr="002B061B" w:rsidRDefault="002B061B" w:rsidP="00A433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A433DF">
                        <w:rPr>
                          <w:rFonts w:asciiTheme="majorBidi" w:hAnsiTheme="majorBidi" w:cs="الراسم - فن محمد متين" w:hint="cs"/>
                          <w:b/>
                          <w:bCs/>
                          <w:rtl/>
                        </w:rPr>
                        <w:t>الاولى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: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اذا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تعرف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الاستاذ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على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الطالب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،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يكمل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الطالب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ختبار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مع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التوقيع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على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نموذج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"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تعهد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احضار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الهوية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"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فى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المرات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القادمة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>.</w:t>
                      </w:r>
                    </w:p>
                    <w:p w:rsidR="002B061B" w:rsidRPr="002B061B" w:rsidRDefault="002B061B" w:rsidP="00A433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A433DF">
                        <w:rPr>
                          <w:rFonts w:asciiTheme="majorBidi" w:hAnsiTheme="majorBidi" w:cs="الراسم - فن محمد متين" w:hint="cs"/>
                          <w:b/>
                          <w:bCs/>
                          <w:rtl/>
                        </w:rPr>
                        <w:t>الثانية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: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اذا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لم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يتعرف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الاستاذ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على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الطالب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،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لا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يكمل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الطالب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ختبار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 xml:space="preserve"> إ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لا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إ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ذا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أ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حضر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هويته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مع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التوقيع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على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نموذج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"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تعهد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إ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حضار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الهوية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"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فى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المرات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2B061B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القادمة</w:t>
                      </w:r>
                      <w:r w:rsidRPr="002B061B">
                        <w:rPr>
                          <w:rFonts w:asciiTheme="majorBidi" w:hAnsiTheme="majorBidi" w:cs="الراسم - فن محمد متين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346B6" w:rsidRPr="00A346B6" w:rsidRDefault="00A346B6" w:rsidP="00A346B6">
      <w:pPr>
        <w:bidi/>
      </w:pPr>
    </w:p>
    <w:p w:rsidR="00A346B6" w:rsidRPr="00A346B6" w:rsidRDefault="00A346B6" w:rsidP="00A346B6">
      <w:pPr>
        <w:bidi/>
      </w:pPr>
    </w:p>
    <w:p w:rsidR="00A346B6" w:rsidRPr="00A346B6" w:rsidRDefault="00A346B6" w:rsidP="00A346B6">
      <w:pPr>
        <w:bidi/>
      </w:pPr>
    </w:p>
    <w:p w:rsidR="00A346B6" w:rsidRPr="00A346B6" w:rsidRDefault="00A346B6" w:rsidP="00A346B6">
      <w:pPr>
        <w:bidi/>
      </w:pPr>
    </w:p>
    <w:p w:rsidR="00A346B6" w:rsidRPr="00A346B6" w:rsidRDefault="00A346B6" w:rsidP="00A346B6">
      <w:pPr>
        <w:bidi/>
      </w:pPr>
    </w:p>
    <w:p w:rsidR="00A346B6" w:rsidRPr="00A346B6" w:rsidRDefault="00A346B6" w:rsidP="00A346B6">
      <w:pPr>
        <w:bidi/>
      </w:pPr>
    </w:p>
    <w:p w:rsidR="00A346B6" w:rsidRPr="00A346B6" w:rsidRDefault="00A346B6" w:rsidP="00A346B6">
      <w:pPr>
        <w:bidi/>
      </w:pPr>
    </w:p>
    <w:p w:rsidR="00A346B6" w:rsidRDefault="00A346B6" w:rsidP="00A346B6">
      <w:pPr>
        <w:bidi/>
      </w:pPr>
    </w:p>
    <w:p w:rsidR="00882E31" w:rsidRDefault="00A346B6" w:rsidP="00A346B6">
      <w:pPr>
        <w:tabs>
          <w:tab w:val="left" w:pos="1478"/>
        </w:tabs>
        <w:bidi/>
        <w:rPr>
          <w:rtl/>
        </w:rPr>
      </w:pPr>
      <w:r>
        <w:rPr>
          <w:rtl/>
        </w:rPr>
        <w:tab/>
      </w:r>
    </w:p>
    <w:p w:rsidR="00A346B6" w:rsidRDefault="00A346B6" w:rsidP="00A346B6">
      <w:pPr>
        <w:tabs>
          <w:tab w:val="left" w:pos="1478"/>
        </w:tabs>
        <w:bidi/>
        <w:rPr>
          <w:rtl/>
        </w:rPr>
      </w:pPr>
    </w:p>
    <w:p w:rsidR="00A346B6" w:rsidRDefault="00C06301" w:rsidP="00A346B6">
      <w:pPr>
        <w:tabs>
          <w:tab w:val="left" w:pos="1478"/>
        </w:tabs>
        <w:bidi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113665</wp:posOffset>
                </wp:positionV>
                <wp:extent cx="6301105" cy="385445"/>
                <wp:effectExtent l="15240" t="7620" r="17780" b="2603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385445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46B6" w:rsidRPr="002B061B" w:rsidRDefault="00A346B6" w:rsidP="00A346B6">
                            <w:pPr>
                              <w:bidi/>
                              <w:spacing w:after="12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46B6">
                              <w:rPr>
                                <w:rFonts w:ascii="Arial,Bold" w:cs="الراسم - فن محمد متين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استاذ</w:t>
                            </w:r>
                            <w:r w:rsidRPr="00A346B6">
                              <w:rPr>
                                <w:rFonts w:ascii="Arial,Bold" w:cs="الراسم - فن محمد متين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="Arial,Bold" w:cs="الراسم - فن محمد متين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-16.6pt;margin-top:8.95pt;width:496.15pt;height: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xM7QIAAIYGAAAOAAAAZHJzL2Uyb0RvYy54bWysVW1v0zAQ/o7Ef7D8nSXp27pq6TRtDCEN&#10;mBiIz67tNAbHDra7dPx6zuckdHRCCNEPkX13fu7tuev5xb7R5EE6r6wpaXGSUyINt0KZbUk/f7p5&#10;taTEB2YE09bIkj5KTy/WL1+cd+1KTmxttZCOAIjxq64taR1Cu8oyz2vZMH9iW2lAWVnXsABXt82E&#10;Yx2gNzqb5Pki66wTrbNceg/S66Ska8SvKsnDh6ryMhBdUogt4NfhdxO/2fqcrbaOtbXifRjsH6Jo&#10;mDLgdIS6ZoGRnVNHUI3iznpbhRNum8xWleISc4Bsivy3bO5r1krMBYrj27FM/v/B8vcPd44oUVJo&#10;lGENtOhyFyx6JstYnq71K7C6b+9cTNC3t5Z/88TYq5qZrbx0zna1ZAKCKqJ99uRBvHh4SjbdOysA&#10;nQE6VmpfuSYCQg3IHhvyODZE7gPhIFxM86LI55Rw0E2X89lsji7YanjdOh/eSNuQeCipszsjPkLX&#10;0QV7uPUBuyL63Jj4SknVaOjxA9NkOZkjBTK26m3hNED27RQ3SmvibPiiQo11iWGi0g/wnrQW8k9i&#10;5K680o6Ai5LqUKC13jVQgSQr8vhL5AM5UDTJh2BGCCgncMonb8lJ/zaKRrP0mnEuTZgeeZs972wx&#10;iMHFiDQ6RL99floZAr0u6RyhYI48Z1oCaVLHkfZYpxiVNqQDzeQUMsQorVajcnT055DH2ADuoD5j&#10;Jkch+0MnyAKc7EjM10bgOTCl0xleaxNDk7gh+iztLkh3X4uOCBW5NFlOz2AohIJ1MV3mi/zslBKm&#10;t7DneHD0WUr8ZXrzofRP0+sZwXRbs1Sf0fAo4TFa7NhBIjh/ceTS6Ib9Zo/zPRuGeWPFIwwkMDoy&#10;Ni5vONTW/aCkg0VYUv99x5ykRL81QOqzYjaLmxMvs/npBC7uULM51DDDAaqkAUqFx6uQtu2udWpb&#10;g6c0DcbGNVOpMGyMFFW/PmDZJSKmxRy36eEdrX79fax/AgAA//8DAFBLAwQUAAYACAAAACEAfMaT&#10;dt0AAAAJAQAADwAAAGRycy9kb3ducmV2LnhtbEyPQU7DMBBF90jcwRokdq3TVDRNGqdCCNiBhMsB&#10;3GSaRMTjYLtpuD3Dii5H/+n/N+V+toOY0IfekYLVMgGBVLump1bB5+FlsQURoqHGDI5QwQ8G2Fe3&#10;N6UpGnehD5x0bAWXUCiMgi7GsZAy1B1aE5ZuROLs5Lw1kU/fysabC5fbQaZJspHW9MQLnRnxqcP6&#10;S5+tgnf9rFPvpsN35qa3Ob5qn429Uvd38+MORMQ5/sPwp8/qULHT0Z2pCWJQsFivU0Y5yHIQDOQP&#10;+QrEUUG23YCsSnn9QfULAAD//wMAUEsBAi0AFAAGAAgAAAAhALaDOJL+AAAA4QEAABMAAAAAAAAA&#10;AAAAAAAAAAAAAFtDb250ZW50X1R5cGVzXS54bWxQSwECLQAUAAYACAAAACEAOP0h/9YAAACUAQAA&#10;CwAAAAAAAAAAAAAAAAAvAQAAX3JlbHMvLnJlbHNQSwECLQAUAAYACAAAACEAWR98TO0CAACGBgAA&#10;DgAAAAAAAAAAAAAAAAAuAgAAZHJzL2Uyb0RvYy54bWxQSwECLQAUAAYACAAAACEAfMaTdt0AAAAJ&#10;AQAADwAAAAAAAAAAAAAAAABHBQAAZHJzL2Rvd25yZXYueG1sUEsFBgAAAAAEAAQA8wAAAFEGAAAA&#10;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346B6" w:rsidRPr="002B061B" w:rsidRDefault="00A346B6" w:rsidP="00A346B6">
                      <w:pPr>
                        <w:bidi/>
                        <w:spacing w:after="12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46B6">
                        <w:rPr>
                          <w:rFonts w:ascii="Arial,Bold" w:cs="الراسم - فن محمد متين" w:hint="cs"/>
                          <w:b/>
                          <w:bCs/>
                          <w:sz w:val="28"/>
                          <w:szCs w:val="28"/>
                          <w:rtl/>
                        </w:rPr>
                        <w:t>استاذ</w:t>
                      </w:r>
                      <w:r w:rsidRPr="00A346B6">
                        <w:rPr>
                          <w:rFonts w:ascii="Arial,Bold" w:cs="الراسم - فن محمد متين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="Arial,Bold" w:cs="الراسم - فن محمد متين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46B6" w:rsidRDefault="00C06301" w:rsidP="00A346B6">
      <w:pPr>
        <w:tabs>
          <w:tab w:val="left" w:pos="1478"/>
        </w:tabs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245745</wp:posOffset>
                </wp:positionV>
                <wp:extent cx="5836285" cy="2332990"/>
                <wp:effectExtent l="32385" t="32385" r="36830" b="349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2332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46B6" w:rsidRPr="00A346B6" w:rsidRDefault="00A346B6" w:rsidP="00866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تسليم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الإختبار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مصور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وبداخل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مظروف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مغلق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إلى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8E1177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وكيل الكلية</w:t>
                            </w:r>
                            <w:r w:rsidR="00866BC9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 xml:space="preserve"> للشؤون الأكاديمية</w:t>
                            </w:r>
                            <w:r w:rsidR="008E1177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 xml:space="preserve"> بشطر الطلاب أو وكيلة الكلية بشطر الطالبات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قبل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موعد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الإختبار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8E1177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بأربع و عشرين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ساعة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مستخدما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نموذج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التسليم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التسلم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.</w:t>
                            </w:r>
                          </w:p>
                          <w:p w:rsidR="00A346B6" w:rsidRPr="00A346B6" w:rsidRDefault="00A346B6" w:rsidP="00866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تسليم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نسختين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من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كشف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بأسماء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الطلاب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مع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كل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إ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ختبار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مستخدما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نموذج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الحضور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الغياب،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حدهما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يوقع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به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الطلاب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الآ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خر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يوضع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على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باب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القاعة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حتى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يسهل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للطالب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معرفة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مكان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اختباره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.</w:t>
                            </w:r>
                          </w:p>
                          <w:p w:rsidR="00A346B6" w:rsidRPr="00A346B6" w:rsidRDefault="00A346B6" w:rsidP="00866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المرور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بالقاعات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لاستقبال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سئلة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الطلاب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استفساراتهم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فى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ول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ربع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ساعة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من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وقت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الإختبار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.</w:t>
                            </w:r>
                          </w:p>
                          <w:p w:rsidR="00A346B6" w:rsidRPr="00A346B6" w:rsidRDefault="00A346B6" w:rsidP="00866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استلام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وراق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الاجابة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من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مشرف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القاعة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بعد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نصف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ساعة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من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موعد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الإختبار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مستخدما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نموذج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التسليم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التسلم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.</w:t>
                            </w:r>
                          </w:p>
                          <w:p w:rsidR="00A346B6" w:rsidRPr="00A346B6" w:rsidRDefault="00A346B6" w:rsidP="00866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إ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نتهاء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من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أعمال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التصحيح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ووضع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الدرجات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على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النظام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الالكترونى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الخدمات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الالكترونية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للجامعة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خلال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12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ساعة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من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نهاية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الإختبار</w:t>
                            </w:r>
                            <w:r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.</w:t>
                            </w:r>
                          </w:p>
                          <w:p w:rsidR="00A346B6" w:rsidRPr="002B061B" w:rsidRDefault="00B06F82" w:rsidP="00866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إ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علان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درجة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عمال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الفصل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الدراسى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(</w:t>
                            </w:r>
                            <w:r w:rsidR="00A346B6" w:rsidRPr="00B42AF4">
                              <w:rPr>
                                <w:rFonts w:asciiTheme="majorBidi" w:hAnsiTheme="majorBidi" w:cs="الراسم - فن محمد متين"/>
                                <w:b/>
                                <w:bCs/>
                                <w:rtl/>
                              </w:rPr>
                              <w:t>60%)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للطالب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قبل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دخول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الإختبار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A346B6" w:rsidRPr="00A346B6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النهائى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12.25pt;margin-top:19.35pt;width:459.55pt;height:18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AA8wIAACoGAAAOAAAAZHJzL2Uyb0RvYy54bWysVFtv2yAUfp+0/4B4Tx3bcS5WnSpJk2lS&#10;d5Haac8E4xgVgwckdjvtv+8ASZauL9PURLI4B/g4l+871zd9I9CBacOVLHB8NcSISapKLncF/vaw&#10;GUwxMpbIkgglWYGfmME38/fvrrs2Z4mqlSiZRgAiTd61Ba6tbfMoMrRmDTFXqmUSNiulG2LB1Luo&#10;1KQD9EZEyXA4jjqly1YryowB723YxHOPX1WM2i9VZZhFosAQm/Vf7b9b943m1yTfadLWnB7DIP8R&#10;RUO4hEfPULfEErTX/BVUw6lWRlX2iqomUlXFKfM5QDbx8K9s7mvSMp8LFMe05zKZt4Olnw9fNeJl&#10;gScYSdJAix5Yb9FS9WjmqtO1JodD9y0csz24ocs+U9PeKfpokFSrmsgdW2itupqREqKL3c3o4mrA&#10;MQ5k231SJTxD9lZ5oL7SjSsdFAMBOnTp6dwZFwoFZzZNx8k0w4jCXpKmyWzmexeR/HS91cZ+YKpB&#10;blFgDa338ORwZ6wLh+SnI+41owQvN1wIbzi6sZXQ6ECAKMKGFMW+gViDLx66X+AL+IFVwX8KwzPW&#10;QfiXXqALiboCj9MM7iPatFBsC3R7fKiPpHlx+gwU8AmlTNrUp/JG8TTcguYEbwo8vcjK9W4tS68I&#10;S7gIayibkK5GzKsp1BKs3sLS+6FFnuk/F5tsOBml08FkkqWDUboeDpbTzWqwWMXj8WS9XC3X8S+X&#10;SDzKa16WTK49pjkJLx79G7GPIyBI5iy9c4AuKrWHHO/rskMld3RIs1kSYzBA+8kkZI2I2MHQolZj&#10;pJX9zm3tFefY5zCM3m3PnJiO3d/z+gLdN/vi4ehVbuFED6WCSp6q5qXh1BB0Yftt7zWYnRS3VeUT&#10;aAWi8oKAAQuLWulnjDoYVgU2P/ZEM4zERwl6m8WjkZtu3hhlkwQMfbmzvdwhkgIUkBCjsFzZMBH3&#10;rea7Gl4K9JdqARqtuFePE3OICjJxBgwkn9NxeLqJd2n7U39G/Pw3AAAA//8DAFBLAwQUAAYACAAA&#10;ACEA/j9YtOEAAAAKAQAADwAAAGRycy9kb3ducmV2LnhtbEyPwU7DMBBE70j8g7VIXFDrtA1pCHEq&#10;BPSAxIW2cHbtbRIRr6PYbdO/ZznBcTVPM2/L1eg6ccIhtJ4UzKYJCCTjbUu1gt12PclBhKjJ6s4T&#10;KrhggFV1fVXqwvozfeBpE2vBJRQKraCJsS+kDKZBp8PU90icHfzgdORzqKUd9JnLXSfnSZJJp1vi&#10;hUb3+Nyg+d4cHe9+rQ/BvLlL/vlu7oxbvLy2uFXq9mZ8egQRcYx/MPzqszpU7LT3R7JBdAom8/Se&#10;UQWLfAmCgfwhzUDsFaRJNgNZlfL/C9UPAAAA//8DAFBLAQItABQABgAIAAAAIQC2gziS/gAAAOEB&#10;AAATAAAAAAAAAAAAAAAAAAAAAABbQ29udGVudF9UeXBlc10ueG1sUEsBAi0AFAAGAAgAAAAhADj9&#10;If/WAAAAlAEAAAsAAAAAAAAAAAAAAAAALwEAAF9yZWxzLy5yZWxzUEsBAi0AFAAGAAgAAAAhAB2B&#10;4ADzAgAAKgYAAA4AAAAAAAAAAAAAAAAALgIAAGRycy9lMm9Eb2MueG1sUEsBAi0AFAAGAAgAAAAh&#10;AP4/WLThAAAACg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A346B6" w:rsidRPr="00A346B6" w:rsidRDefault="00A346B6" w:rsidP="00866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تسليم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الإختبار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مصور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وبداخل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مظروف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مغلق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إلى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8E1177">
                        <w:rPr>
                          <w:rFonts w:asciiTheme="majorBidi" w:hAnsiTheme="majorBidi" w:cs="الراسم - فن محمد متين" w:hint="cs"/>
                          <w:rtl/>
                        </w:rPr>
                        <w:t>وكيل الكلية</w:t>
                      </w:r>
                      <w:r w:rsidR="00866BC9">
                        <w:rPr>
                          <w:rFonts w:asciiTheme="majorBidi" w:hAnsiTheme="majorBidi" w:cs="الراسم - فن محمد متين" w:hint="cs"/>
                          <w:rtl/>
                        </w:rPr>
                        <w:t xml:space="preserve"> للشؤون الأكاديمية</w:t>
                      </w:r>
                      <w:r w:rsidR="008E1177">
                        <w:rPr>
                          <w:rFonts w:asciiTheme="majorBidi" w:hAnsiTheme="majorBidi" w:cs="الراسم - فن محمد متين" w:hint="cs"/>
                          <w:rtl/>
                        </w:rPr>
                        <w:t xml:space="preserve"> بشطر الطلاب أو وكيلة الكلية بشطر الطالبات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قبل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موعد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الإختبار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8E1177">
                        <w:rPr>
                          <w:rFonts w:asciiTheme="majorBidi" w:hAnsiTheme="majorBidi" w:cs="الراسم - فن محمد متين" w:hint="cs"/>
                          <w:rtl/>
                        </w:rPr>
                        <w:t>بأربع و عشرين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ساعة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مستخدما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نموذج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التسليم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و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التسلم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>.</w:t>
                      </w:r>
                    </w:p>
                    <w:p w:rsidR="00A346B6" w:rsidRPr="00A346B6" w:rsidRDefault="00A346B6" w:rsidP="00866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تسليم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نسختين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من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كشف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بأسماء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الطلاب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مع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كل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إ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ختبار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مستخدما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نموذج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الحضور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و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الغياب،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أ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حدهما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يوقع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به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الطلاب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و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الآ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خر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يوضع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على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باب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القاعة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حتى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يسهل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للطالب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معرفة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مكان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اختباره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>.</w:t>
                      </w:r>
                    </w:p>
                    <w:p w:rsidR="00A346B6" w:rsidRPr="00A346B6" w:rsidRDefault="00A346B6" w:rsidP="00866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المرور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بالقاعات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لاستقبال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أ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سئلة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الطلاب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و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استفساراتهم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فى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أ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ول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ربع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ساعة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من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وقت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الإختبار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>.</w:t>
                      </w:r>
                    </w:p>
                    <w:p w:rsidR="00A346B6" w:rsidRPr="00A346B6" w:rsidRDefault="00A346B6" w:rsidP="00866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استلام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أ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وراق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الاجابة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من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مشرف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القاعة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بعد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نصف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ساعة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من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موعد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الإختبار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مستخدما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نموذج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التسليم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و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التسلم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>.</w:t>
                      </w:r>
                    </w:p>
                    <w:p w:rsidR="00A346B6" w:rsidRPr="00A346B6" w:rsidRDefault="00A346B6" w:rsidP="00866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إ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نتهاء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من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أعمال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التصحيح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ووضع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الدرجات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على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النظام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الالكترونى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الخدمات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الالكترونية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للجامعة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خلال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12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ساعة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من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نهاية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الإختبار</w:t>
                      </w:r>
                      <w:r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>.</w:t>
                      </w:r>
                    </w:p>
                    <w:p w:rsidR="00A346B6" w:rsidRPr="002B061B" w:rsidRDefault="00B06F82" w:rsidP="00866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>
                        <w:rPr>
                          <w:rFonts w:asciiTheme="majorBidi" w:hAnsiTheme="majorBidi" w:cs="الراسم - فن محمد متين" w:hint="cs"/>
                          <w:rtl/>
                        </w:rPr>
                        <w:t>إ</w:t>
                      </w:r>
                      <w:r w:rsidR="00A346B6"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علان</w:t>
                      </w:r>
                      <w:r w:rsidR="00A346B6"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A346B6"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درجة</w:t>
                      </w:r>
                      <w:r w:rsidR="00A346B6"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الراسم - فن محمد متين" w:hint="cs"/>
                          <w:rtl/>
                        </w:rPr>
                        <w:t>أ</w:t>
                      </w:r>
                      <w:r w:rsidR="00A346B6"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عمال</w:t>
                      </w:r>
                      <w:r w:rsidR="00A346B6"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A346B6"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الفصل</w:t>
                      </w:r>
                      <w:r w:rsidR="00A346B6"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A346B6"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الدراسى</w:t>
                      </w:r>
                      <w:r w:rsidR="00A346B6"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(</w:t>
                      </w:r>
                      <w:r w:rsidR="00A346B6" w:rsidRPr="00B42AF4">
                        <w:rPr>
                          <w:rFonts w:asciiTheme="majorBidi" w:hAnsiTheme="majorBidi" w:cs="الراسم - فن محمد متين"/>
                          <w:b/>
                          <w:bCs/>
                          <w:rtl/>
                        </w:rPr>
                        <w:t>60%)</w:t>
                      </w:r>
                      <w:r w:rsidR="00A346B6"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A346B6"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للطالب</w:t>
                      </w:r>
                      <w:r w:rsidR="00A346B6"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A346B6"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قبل</w:t>
                      </w:r>
                      <w:r w:rsidR="00A346B6"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A346B6"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دخول</w:t>
                      </w:r>
                      <w:r w:rsidR="00A346B6"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الإختبار</w:t>
                      </w:r>
                      <w:r w:rsidR="00A346B6" w:rsidRPr="00A346B6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A346B6" w:rsidRPr="00A346B6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النهائى</w:t>
                      </w:r>
                    </w:p>
                  </w:txbxContent>
                </v:textbox>
              </v:shape>
            </w:pict>
          </mc:Fallback>
        </mc:AlternateContent>
      </w:r>
    </w:p>
    <w:p w:rsidR="00A346B6" w:rsidRDefault="00A346B6" w:rsidP="00A346B6">
      <w:pPr>
        <w:tabs>
          <w:tab w:val="left" w:pos="1478"/>
        </w:tabs>
        <w:bidi/>
        <w:rPr>
          <w:rtl/>
        </w:rPr>
      </w:pPr>
    </w:p>
    <w:p w:rsidR="00A346B6" w:rsidRDefault="00A346B6" w:rsidP="00A346B6">
      <w:pPr>
        <w:tabs>
          <w:tab w:val="left" w:pos="1478"/>
        </w:tabs>
        <w:bidi/>
        <w:rPr>
          <w:rtl/>
        </w:rPr>
      </w:pPr>
    </w:p>
    <w:p w:rsidR="00A346B6" w:rsidRDefault="00A346B6" w:rsidP="00A346B6">
      <w:pPr>
        <w:tabs>
          <w:tab w:val="left" w:pos="1478"/>
        </w:tabs>
        <w:bidi/>
        <w:rPr>
          <w:rtl/>
        </w:rPr>
      </w:pPr>
    </w:p>
    <w:p w:rsidR="00A346B6" w:rsidRDefault="00A346B6" w:rsidP="00A346B6">
      <w:pPr>
        <w:tabs>
          <w:tab w:val="left" w:pos="1478"/>
        </w:tabs>
        <w:bidi/>
        <w:rPr>
          <w:rtl/>
        </w:rPr>
      </w:pPr>
    </w:p>
    <w:p w:rsidR="00A346B6" w:rsidRDefault="00A346B6" w:rsidP="00A346B6">
      <w:pPr>
        <w:tabs>
          <w:tab w:val="left" w:pos="1478"/>
        </w:tabs>
        <w:bidi/>
        <w:rPr>
          <w:rtl/>
        </w:rPr>
      </w:pPr>
    </w:p>
    <w:p w:rsidR="00A346B6" w:rsidRDefault="00A346B6" w:rsidP="00A346B6">
      <w:pPr>
        <w:tabs>
          <w:tab w:val="left" w:pos="1478"/>
        </w:tabs>
        <w:bidi/>
        <w:rPr>
          <w:rtl/>
        </w:rPr>
      </w:pPr>
    </w:p>
    <w:p w:rsidR="00A346B6" w:rsidRDefault="00A346B6" w:rsidP="00A346B6">
      <w:pPr>
        <w:tabs>
          <w:tab w:val="left" w:pos="1478"/>
        </w:tabs>
        <w:bidi/>
        <w:rPr>
          <w:rtl/>
        </w:rPr>
      </w:pPr>
    </w:p>
    <w:p w:rsidR="00A346B6" w:rsidRDefault="00A346B6" w:rsidP="00A346B6">
      <w:pPr>
        <w:tabs>
          <w:tab w:val="left" w:pos="1478"/>
        </w:tabs>
        <w:bidi/>
        <w:rPr>
          <w:rtl/>
        </w:rPr>
      </w:pPr>
    </w:p>
    <w:p w:rsidR="00A346B6" w:rsidRPr="00A346B6" w:rsidRDefault="00C06301" w:rsidP="00A346B6">
      <w:pPr>
        <w:tabs>
          <w:tab w:val="left" w:pos="1478"/>
        </w:tabs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322580</wp:posOffset>
                </wp:positionV>
                <wp:extent cx="6301105" cy="385445"/>
                <wp:effectExtent l="15240" t="9525" r="17780" b="3365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385445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46B6" w:rsidRPr="002B061B" w:rsidRDefault="00A346B6" w:rsidP="00A346B6">
                            <w:pPr>
                              <w:bidi/>
                              <w:spacing w:after="12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46B6">
                              <w:rPr>
                                <w:rFonts w:ascii="Arial,Bold" w:cs="الراسم - فن محمد متين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left:0;text-align:left;margin-left:-16.6pt;margin-top:25.4pt;width:496.15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sV8AIAAIcGAAAOAAAAZHJzL2Uyb0RvYy54bWysVd9v0zAQfkfif7D8zpL017po6TRtDCEN&#10;mBiIZ9d2GoNjB9tdOv56zuc0dHRCCNGHyL6zv7vv7vz1/GLXavIgnVfWVLQ4ySmRhluhzKainz/d&#10;vFpS4gMzgmlrZEUfpacXq5cvzvuulBPbWC2kIwBifNl3FW1C6Mos87yRLfMntpMGnLV1LQuwdZtM&#10;ONYDequzSZ4vst460TnLpfdgvU5OukL8upY8fKhrLwPRFYXcAn4dftfxm63OWblxrGsUH9Jg/5BF&#10;y5SBoCPUNQuMbJ06gmoVd9bbOpxw22a2rhWXyAHYFPlvbO4b1knkAsXx3Vgm//9g+fuHO0eUqOiC&#10;EsNaaNHlNliMTAqsT9/5Eo7dd3cuMvTdreXfPDH2qmFmIy+ds30jmYCsiljP7MmFuPFwlaz7d1YA&#10;PAN4LNWudm0EhCKQHXbkceyI3AXCwbiY5kWRzynh4Jsu57PZHEOwcn+7cz68kbYlcVFRZ7dGfIS2&#10;Ywj2cOsDtkUM5Jj4SkndamjyA9NkOZkjx4yVw1lY7SGHfoobpTVxNnxRocHCxDTR6ffwnnQW+Ccz&#10;Dq+80o5AiIrqUOBpvW2hAslW5PGXpg/sMKPJvk9mhIBywlD5FC0FGe5G03gs3WacSxOmR9Fmzwdb&#10;7M0QYkQaA2LcgZ9WhkCvKzpHKHhInjMtYWpSx3HusU4xK21ID57JKTDELK1Wo3MM9OeUx9wA7qA+&#10;I5OjlP1hEJwCfNpxMF8bgevAlE5ruK1NTE2iRAws7TZId9+InggVZ2mynJ6BfAkFejFd5ov87JQS&#10;pjcgdDw4+uxI/CW9+b70T+kNE8F017BUn/HgEeExW+zYARF8f/HJRRH0Zditd8MDhypEy9qKR3iQ&#10;MNFxYqN6w6Kx7gclPShhRf33LXOSEv3WwFCfFbNZlE7czOanE9i4Q8/60MMMB6iKBigVLq9Ckttt&#10;59SmgUjpNRgbdaZWYa8YKatBPkDt0iAmZY5yerjHU7/+P1Y/AQAA//8DAFBLAwQUAAYACAAAACEA&#10;xGVwId0AAAAKAQAADwAAAGRycy9kb3ducmV2LnhtbEyPQU7DMBBF90jcwRokdq2TVKE0xKkQAnYg&#10;4XIANx6SiHgcbDcNt2dYwXI0T/+/X+8XN4oZQxw8KcjXGQik1tuBOgXvh6fVLYiYDFkzekIF3xhh&#10;31xe1Kay/kxvOOvUCQ6hWBkFfUpTJWVse3Qmrv2ExL8PH5xJfIZO2mDOHO5GWWTZjXRmIG7ozYQP&#10;Pbaf+uQUvOpHXQQ/H762fn5Z0rMO22lQ6vpqub8DkXBJfzD86rM6NOx09CeyUYwKVptNwaiCMuMJ&#10;DOzKXQ7iyGSelyCbWv6f0PwAAAD//wMAUEsBAi0AFAAGAAgAAAAhALaDOJL+AAAA4QEAABMAAAAA&#10;AAAAAAAAAAAAAAAAAFtDb250ZW50X1R5cGVzXS54bWxQSwECLQAUAAYACAAAACEAOP0h/9YAAACU&#10;AQAACwAAAAAAAAAAAAAAAAAvAQAAX3JlbHMvLnJlbHNQSwECLQAUAAYACAAAACEA5n4bFfACAACH&#10;BgAADgAAAAAAAAAAAAAAAAAuAgAAZHJzL2Uyb0RvYy54bWxQSwECLQAUAAYACAAAACEAxGVwId0A&#10;AAAKAQAADwAAAAAAAAAAAAAAAABKBQAAZHJzL2Rvd25yZXYueG1sUEsFBgAAAAAEAAQA8wAAAFQG&#10;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346B6" w:rsidRPr="002B061B" w:rsidRDefault="00A346B6" w:rsidP="00A346B6">
                      <w:pPr>
                        <w:bidi/>
                        <w:spacing w:after="12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46B6">
                        <w:rPr>
                          <w:rFonts w:ascii="Arial,Bold" w:cs="الراسم - فن محمد متين" w:hint="cs"/>
                          <w:b/>
                          <w:bCs/>
                          <w:sz w:val="28"/>
                          <w:szCs w:val="28"/>
                          <w:rtl/>
                        </w:rPr>
                        <w:t>الطلاب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766445</wp:posOffset>
                </wp:positionV>
                <wp:extent cx="5836285" cy="2348865"/>
                <wp:effectExtent l="32385" t="34290" r="36830" b="3619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2348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AF4" w:rsidRPr="00B42AF4" w:rsidRDefault="00B42AF4" w:rsidP="00866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يعتبر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الطالب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متغيبا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ً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عن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الإختبار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اذا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تأخر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اكثر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من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خمسة دقائق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عن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موعد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الإختبار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المعلن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في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جدول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الإختبار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ات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.</w:t>
                            </w:r>
                          </w:p>
                          <w:p w:rsidR="00B42AF4" w:rsidRPr="00B42AF4" w:rsidRDefault="00B42AF4" w:rsidP="00866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يعتبر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الطالب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متغيبا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ً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عن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الإختبار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 xml:space="preserve"> إ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ذا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حضر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وامتنع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عن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دخول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الإختبار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لأي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سبب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كان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.</w:t>
                            </w:r>
                          </w:p>
                          <w:p w:rsidR="00B42AF4" w:rsidRPr="00B42AF4" w:rsidRDefault="00B42AF4" w:rsidP="00866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يجب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على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كل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طالب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إ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براز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بطاقته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الجامعية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ما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يثبت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شخصيته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وإلا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سيمنع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من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دخول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قاعة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الإختبار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.</w:t>
                            </w:r>
                          </w:p>
                          <w:p w:rsidR="00B42AF4" w:rsidRPr="00B42AF4" w:rsidRDefault="00B42AF4" w:rsidP="00866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يمنع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دخول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الجوال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قاعة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الإختبار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لأي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سبب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كان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.</w:t>
                            </w:r>
                          </w:p>
                          <w:p w:rsidR="00B42AF4" w:rsidRPr="00B42AF4" w:rsidRDefault="00B42AF4" w:rsidP="00866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يحق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للمراقب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اخراج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الطالب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من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قاعة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الإختبار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إ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ذا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سبب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أي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إ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زعاج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او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خالف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تعليمات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الإختبار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.</w:t>
                            </w:r>
                          </w:p>
                          <w:p w:rsidR="00B42AF4" w:rsidRPr="00B42AF4" w:rsidRDefault="00B42AF4" w:rsidP="00866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يحق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للمراقب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نقل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الطالب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من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مكان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آ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خر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سواء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لترتيب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القاعة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او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لأى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تصرف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قام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به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الطالب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.</w:t>
                            </w:r>
                          </w:p>
                          <w:p w:rsidR="00B42AF4" w:rsidRPr="00B42AF4" w:rsidRDefault="00B42AF4" w:rsidP="00866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يحرم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من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الإختبار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كل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طالب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ضبط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محاولا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ً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للغش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بأى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وسيلة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كانت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قام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بالغش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وأ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ثبت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عليه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ذلك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.</w:t>
                            </w:r>
                          </w:p>
                          <w:p w:rsidR="00A346B6" w:rsidRPr="002B061B" w:rsidRDefault="00B42AF4" w:rsidP="00866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436"/>
                              <w:jc w:val="both"/>
                              <w:rPr>
                                <w:rFonts w:asciiTheme="majorBidi" w:hAnsiTheme="majorBidi" w:cs="الراسم - فن محمد متين"/>
                              </w:rPr>
                            </w:pP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يجب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على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كل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طالب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إ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حضار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كل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ما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يلزمه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للإ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ختبار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من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قلام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دوات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سمح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بها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مدرس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المقرر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سابقا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ً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ولا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يسمح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باستخدامه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أ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دوات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 xml:space="preserve"> </w:t>
                            </w:r>
                            <w:r w:rsidRPr="00B42AF4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غيره</w:t>
                            </w:r>
                            <w:r w:rsidR="00B06F82">
                              <w:rPr>
                                <w:rFonts w:asciiTheme="majorBidi" w:hAnsiTheme="majorBidi" w:cs="الراسم - فن محمد متين" w:hint="cs"/>
                                <w:rtl/>
                              </w:rPr>
                              <w:t>ا</w:t>
                            </w:r>
                            <w:r w:rsidRPr="00B42AF4">
                              <w:rPr>
                                <w:rFonts w:asciiTheme="majorBidi" w:hAnsiTheme="majorBidi" w:cs="الراسم - فن محمد متين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12.25pt;margin-top:60.35pt;width:459.55pt;height:18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Du8gIAACsGAAAOAAAAZHJzL2Uyb0RvYy54bWysVF1v2jAUfZ+0/2D5nYaQBFLUUAGFadK+&#10;pHbas3EcYtWxM9uQdNP++65tyOj6Mk0FKfK9to/P/Tj35rZvBDoybbiSBY6vxhgxSVXJ5b7AXx+2&#10;oxwjY4ksiVCSFfiJGXy7ePvmpmvnbKJqJUqmEYBIM+/aAtfWtvMoMrRmDTFXqmUSNiulG2LB1Puo&#10;1KQD9EZEk/F4GnVKl61WlBkD3ruwiRcev6oYtZ+ryjCLRIGBm/Vf7b87940WN2S+16StOT3RIP/B&#10;oiFcwqMD1B2xBB00fwHVcKqVUZW9oqqJVFVxynwMEE08/iua+5q0zMcCyTHtkCbzerD00/GLRrws&#10;cIaRJA2U6IH1Fq1Uj+LYpadrzRxO3bdwzvbghzL7UE37QdFHg6Ra10Tu2VJr1dWMlEDP34wurgYc&#10;40B23UdVwjvkYJUH6ivduNxBNhCgQ5mehtI4LhScWZ5MJzlwpLA3SdI8n2aOXUTm5+utNvYdUw1y&#10;iwJrqL2HJ8cPxoaj5yPuNaMEL7dcCG+4fmNrodGRQKcIG0IUhwa4Bl88dr/QMOCHtgp+7wIavmUd&#10;hCf1DF1I1BV4mmRwH9GmhWxb6LfHh/rUNc9OD0ABn1DKpE18KK/Ep+EWRCd4U+D8IipXu40svSQs&#10;4SKsITQhXY6Yl1PIJVi9haX3Q4l8q/9cbrPxLE3y0WyWJaM02YxHq3y7Hi3X8XQ626zWq038ywUS&#10;p/OalyWTG49pzsqL03/r7NMMCJoZtDcQdKzUAWK8r8sOldy1Q5JdT2IMBoh/MgtRIyL2MLWo1Rhp&#10;Zb9xW3vJue5zGEbvd0NP5FP3P/XcgO6LffFw9CK2cKKHVEEmz1nz0nBqCLqw/a73IpydFbdT5RNo&#10;BVh5QcCEhUWt9A+MOphWBTbfD0QzjMR7CXq7jtPUjTdvpNlsAoa+3Nld7hBJAQqaEKOwXNswEg+t&#10;5vsaXgrtL9USNFpxrx4n5sAKInEGTCQf02l6upF3aftTf2b84jcAAAD//wMAUEsDBBQABgAIAAAA&#10;IQATMD0X4AAAAAsBAAAPAAAAZHJzL2Rvd25yZXYueG1sTI/BTsMwEETvSPyDtUhcUOsQQkhDnAoB&#10;PVTiQgucXXubRMTrKHbb9O9ZTnBczdPM22o5uV4ccQydJwW38wQEkvG2o0bBx3Y1K0CEqMnq3hMq&#10;OGOAZX15UenS+hO943ETG8ElFEqtoI1xKKUMpkWnw9wPSJzt/eh05HNspB31ictdL9MkyaXTHfFC&#10;qwd8btF8bw6Od79W+2DW7lx8vpkb4+5eXjvcKnV9NT09gog4xT8YfvVZHWp22vkD2SB6BbM0u2eU&#10;gzR5AMFEschyEDsF2SLJQdaV/P9D/QMAAP//AwBQSwECLQAUAAYACAAAACEAtoM4kv4AAADhAQAA&#10;EwAAAAAAAAAAAAAAAAAAAAAAW0NvbnRlbnRfVHlwZXNdLnhtbFBLAQItABQABgAIAAAAIQA4/SH/&#10;1gAAAJQBAAALAAAAAAAAAAAAAAAAAC8BAABfcmVscy8ucmVsc1BLAQItABQABgAIAAAAIQBs12Du&#10;8gIAACsGAAAOAAAAAAAAAAAAAAAAAC4CAABkcnMvZTJvRG9jLnhtbFBLAQItABQABgAIAAAAIQAT&#10;MD0X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B42AF4" w:rsidRPr="00B42AF4" w:rsidRDefault="00B42AF4" w:rsidP="00866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يعتبر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الطالب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متغيبا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ً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عن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الإختبار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اذا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تأخر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اكثر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من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خمسة دقائق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عن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موعد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الإختبار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المعلن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في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جدول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الإختبار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ات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>.</w:t>
                      </w:r>
                    </w:p>
                    <w:p w:rsidR="00B42AF4" w:rsidRPr="00B42AF4" w:rsidRDefault="00B42AF4" w:rsidP="00866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يعتبر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الطالب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متغيبا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ً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عن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الإختبار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 xml:space="preserve"> إ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ذا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حضر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وامتنع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عن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دخول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الإختبار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لأي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سبب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كان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>.</w:t>
                      </w:r>
                    </w:p>
                    <w:p w:rsidR="00B42AF4" w:rsidRPr="00B42AF4" w:rsidRDefault="00B42AF4" w:rsidP="00866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يجب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على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كل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طالب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إ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براز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بطاقته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الجامعية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أ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و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ما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يثبت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شخصيته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وإلا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سيمنع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من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دخول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قاعة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الإختبار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>.</w:t>
                      </w:r>
                    </w:p>
                    <w:p w:rsidR="00B42AF4" w:rsidRPr="00B42AF4" w:rsidRDefault="00B42AF4" w:rsidP="00866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يمنع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دخول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الجوال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قاعة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الإختبار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لأي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سبب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كان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>.</w:t>
                      </w:r>
                    </w:p>
                    <w:p w:rsidR="00B42AF4" w:rsidRPr="00B42AF4" w:rsidRDefault="00B42AF4" w:rsidP="00866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يحق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للمراقب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اخراج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الطالب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من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قاعة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الإختبار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إ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ذا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سبب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أي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إ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زعاج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او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خالف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تعليمات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الإختبار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>.</w:t>
                      </w:r>
                    </w:p>
                    <w:p w:rsidR="00B42AF4" w:rsidRPr="00B42AF4" w:rsidRDefault="00B42AF4" w:rsidP="00866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يحق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للمراقب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نقل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الطالب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من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مكان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ل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آ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خر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سواء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لترتيب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القاعة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او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لأى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تصرف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قام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به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الطالب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>.</w:t>
                      </w:r>
                    </w:p>
                    <w:p w:rsidR="00B42AF4" w:rsidRPr="00B42AF4" w:rsidRDefault="00B42AF4" w:rsidP="00866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يحرم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من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الإختبار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كل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طالب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ضبط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محاولا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ً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للغش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بأى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وسيلة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كانت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أ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و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قام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بالغش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وأ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ثبت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عليه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ذلك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>.</w:t>
                      </w:r>
                    </w:p>
                    <w:p w:rsidR="00A346B6" w:rsidRPr="002B061B" w:rsidRDefault="00B42AF4" w:rsidP="00866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436"/>
                        <w:jc w:val="both"/>
                        <w:rPr>
                          <w:rFonts w:asciiTheme="majorBidi" w:hAnsiTheme="majorBidi" w:cs="الراسم - فن محمد متين"/>
                        </w:rPr>
                      </w:pP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يجب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على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كل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طالب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إ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حضار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كل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ما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يلزمه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للإ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ختبار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من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أ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قلام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أ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و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أ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دوات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سمح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بها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مدرس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المقرر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سابقا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ً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ولا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يسمح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باستخدامه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أ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دوات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 xml:space="preserve"> </w:t>
                      </w:r>
                      <w:r w:rsidRPr="00B42AF4">
                        <w:rPr>
                          <w:rFonts w:asciiTheme="majorBidi" w:hAnsiTheme="majorBidi" w:cs="الراسم - فن محمد متين" w:hint="cs"/>
                          <w:rtl/>
                        </w:rPr>
                        <w:t>غيره</w:t>
                      </w:r>
                      <w:r w:rsidR="00B06F82">
                        <w:rPr>
                          <w:rFonts w:asciiTheme="majorBidi" w:hAnsiTheme="majorBidi" w:cs="الراسم - فن محمد متين" w:hint="cs"/>
                          <w:rtl/>
                        </w:rPr>
                        <w:t>ا</w:t>
                      </w:r>
                      <w:r w:rsidRPr="00B42AF4">
                        <w:rPr>
                          <w:rFonts w:asciiTheme="majorBidi" w:hAnsiTheme="majorBidi" w:cs="الراسم - فن محمد متين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46B6" w:rsidRPr="00A346B6" w:rsidSect="00AF29B2">
      <w:headerReference w:type="default" r:id="rId7"/>
      <w:footerReference w:type="default" r:id="rId8"/>
      <w:pgSz w:w="12240" w:h="15840"/>
      <w:pgMar w:top="2098" w:right="1361" w:bottom="147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53" w:rsidRDefault="00D44253" w:rsidP="004C7A9F">
      <w:pPr>
        <w:spacing w:after="0" w:line="240" w:lineRule="auto"/>
      </w:pPr>
      <w:r>
        <w:separator/>
      </w:r>
    </w:p>
  </w:endnote>
  <w:endnote w:type="continuationSeparator" w:id="0">
    <w:p w:rsidR="00D44253" w:rsidRDefault="00D44253" w:rsidP="004C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الراسم - فن محمد متين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5060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6C1B" w:rsidRDefault="00A96C1B" w:rsidP="00A96C1B">
            <w:pPr>
              <w:pStyle w:val="Footer"/>
              <w:jc w:val="center"/>
            </w:pPr>
            <w:r>
              <w:t xml:space="preserve">Page </w:t>
            </w:r>
            <w:r w:rsidR="00097A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97A59">
              <w:rPr>
                <w:b/>
                <w:bCs/>
                <w:sz w:val="24"/>
                <w:szCs w:val="24"/>
              </w:rPr>
              <w:fldChar w:fldCharType="separate"/>
            </w:r>
            <w:r w:rsidR="003319B8">
              <w:rPr>
                <w:b/>
                <w:bCs/>
                <w:noProof/>
              </w:rPr>
              <w:t>2</w:t>
            </w:r>
            <w:r w:rsidR="00097A5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97A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97A59">
              <w:rPr>
                <w:b/>
                <w:bCs/>
                <w:sz w:val="24"/>
                <w:szCs w:val="24"/>
              </w:rPr>
              <w:fldChar w:fldCharType="separate"/>
            </w:r>
            <w:r w:rsidR="003319B8">
              <w:rPr>
                <w:b/>
                <w:bCs/>
                <w:noProof/>
              </w:rPr>
              <w:t>2</w:t>
            </w:r>
            <w:r w:rsidR="00097A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6C1B" w:rsidRDefault="00A96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53" w:rsidRDefault="00D44253" w:rsidP="004C7A9F">
      <w:pPr>
        <w:spacing w:after="0" w:line="240" w:lineRule="auto"/>
      </w:pPr>
      <w:r>
        <w:separator/>
      </w:r>
    </w:p>
  </w:footnote>
  <w:footnote w:type="continuationSeparator" w:id="0">
    <w:p w:rsidR="00D44253" w:rsidRDefault="00D44253" w:rsidP="004C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9F" w:rsidRDefault="00C063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-76835</wp:posOffset>
              </wp:positionV>
              <wp:extent cx="2455545" cy="9550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95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A9F" w:rsidRPr="00866BC9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K</w:t>
                          </w:r>
                          <w:r w:rsidR="00A66DE4"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ingdom</w:t>
                          </w:r>
                          <w:r w:rsidR="00866BC9"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o</w:t>
                          </w:r>
                          <w:r w:rsidR="00A66DE4"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</w:t>
                          </w:r>
                          <w:r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S</w:t>
                          </w:r>
                          <w:r w:rsidR="00A66DE4"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audi</w:t>
                          </w:r>
                          <w:r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A</w:t>
                          </w:r>
                          <w:r w:rsidR="00A66DE4"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rabia</w:t>
                          </w:r>
                        </w:p>
                        <w:p w:rsidR="004C7A9F" w:rsidRPr="00866BC9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M</w:t>
                          </w:r>
                          <w:r w:rsidR="00A66DE4"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inistry</w:t>
                          </w:r>
                          <w:r w:rsidR="00866BC9"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o</w:t>
                          </w:r>
                          <w:r w:rsidR="00A66DE4"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</w:t>
                          </w:r>
                          <w:r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E</w:t>
                          </w:r>
                          <w:r w:rsidR="00A66DE4"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ducation</w:t>
                          </w:r>
                        </w:p>
                        <w:p w:rsidR="004C7A9F" w:rsidRPr="00866BC9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N</w:t>
                          </w:r>
                          <w:r w:rsidR="00A66DE4"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orthern</w:t>
                          </w:r>
                          <w:r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B</w:t>
                          </w:r>
                          <w:r w:rsidR="00A66DE4"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order University</w:t>
                          </w:r>
                        </w:p>
                        <w:p w:rsidR="004C7A9F" w:rsidRPr="00866BC9" w:rsidRDefault="00A66DE4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Faculty of </w:t>
                          </w:r>
                          <w:r w:rsidR="004C7A9F"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Computing and </w:t>
                          </w:r>
                          <w:r w:rsidRPr="00866BC9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-19.5pt;margin-top:-6.05pt;width:193.35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ws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JHtztDrFJweenAzIxwDy65S3d/L8ptGQq4aKrbsVik5NIxWkF1ob/oXVycc&#10;bUE2w0dZQRi6M9IBjbXqbOugGQjQgaWnEzM2lRIOIxLHMYkxKsGWxHFAHHU+TY+3e6XNeyY7ZBcZ&#10;VsC8Q6f7e21sNjQ9uthgQha8bR37rXh2AI7TCcSGq9Zms3Bk/kyCZL1YL4hHotnaI0Gee7fFiniz&#10;IpzH+bt8tcrDXzZuSNKGVxUTNsxRWCH5M+IOEp8kcZKWli2vLJxNSavtZtUqtKcg7MJ9rudgObv5&#10;z9NwTYBaXpQURiS4ixKvmC3mHilI7CXzYOEFYXKXzAKSkLx4XtI9F+zfS0KDZTKKJzGdk35RW+C+&#10;17XRtOMGRkfLuwwvTk40tRJci8pRayhvp/VFK2z651YA3UeinWCtRie1mnEzAopV8UZWTyBdJUFZ&#10;oE+Yd7BopPqB0QCzI8P6+44qhlH7QYD8k5CAPpFxGxLPI9ioS8vm0kJFCVAZNhhNy5WZBtSuV3zb&#10;QKTpwQl5C0+m5k7N56wODw3mgyvqMMvsALrcO6/zxF3+BgAA//8DAFBLAwQUAAYACAAAACEAORUU&#10;cOAAAAALAQAADwAAAGRycy9kb3ducmV2LnhtbEyPTW/CMAyG75P4D5GRdoOklA3omiK0addNsA9p&#10;t9CYtqJxqibQ7t/PO203W370+nnz7ehaccU+NJ40JHMFAqn0tqFKw/vb82wNIkRD1rSeUMM3BtgW&#10;k5vcZNYPtMfrIVaCQyhkRkMdY5dJGcoanQlz3yHx7eR7ZyKvfSVtbwYOd61cKHUvnWmIP9Smw8ca&#10;y/Ph4jR8vJy+PpfqtXpyd93gRyXJbaTWt9Nx9wAi4hj/YPjVZ3Uo2OnoL2SDaDXM0g13iTwkiwQE&#10;E+lytQJxZDRdpyCLXP7vUPwAAAD//wMAUEsBAi0AFAAGAAgAAAAhALaDOJL+AAAA4QEAABMAAAAA&#10;AAAAAAAAAAAAAAAAAFtDb250ZW50X1R5cGVzXS54bWxQSwECLQAUAAYACAAAACEAOP0h/9YAAACU&#10;AQAACwAAAAAAAAAAAAAAAAAvAQAAX3JlbHMvLnJlbHNQSwECLQAUAAYACAAAACEAUcqcLLQCAAC5&#10;BQAADgAAAAAAAAAAAAAAAAAuAgAAZHJzL2Uyb0RvYy54bWxQSwECLQAUAAYACAAAACEAORUUcOAA&#10;AAALAQAADwAAAAAAAAAAAAAAAAAOBQAAZHJzL2Rvd25yZXYueG1sUEsFBgAAAAAEAAQA8wAAABsG&#10;AAAAAA==&#10;" filled="f" stroked="f">
              <v:textbox>
                <w:txbxContent>
                  <w:p w:rsidR="004C7A9F" w:rsidRPr="00866BC9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K</w:t>
                    </w:r>
                    <w:r w:rsidR="00A66DE4"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ingdom</w:t>
                    </w:r>
                    <w:r w:rsidR="00866BC9"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o</w:t>
                    </w:r>
                    <w:r w:rsidR="00A66DE4"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</w:t>
                    </w:r>
                    <w:r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S</w:t>
                    </w:r>
                    <w:r w:rsidR="00A66DE4"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audi</w:t>
                    </w:r>
                    <w:r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A</w:t>
                    </w:r>
                    <w:r w:rsidR="00A66DE4"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rabia</w:t>
                    </w:r>
                  </w:p>
                  <w:p w:rsidR="004C7A9F" w:rsidRPr="00866BC9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M</w:t>
                    </w:r>
                    <w:r w:rsidR="00A66DE4"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inistry</w:t>
                    </w:r>
                    <w:r w:rsidR="00866BC9"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o</w:t>
                    </w:r>
                    <w:r w:rsidR="00A66DE4"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</w:t>
                    </w:r>
                    <w:r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E</w:t>
                    </w:r>
                    <w:r w:rsidR="00A66DE4"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ducation</w:t>
                    </w:r>
                  </w:p>
                  <w:p w:rsidR="004C7A9F" w:rsidRPr="00866BC9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N</w:t>
                    </w:r>
                    <w:r w:rsidR="00A66DE4"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orthern</w:t>
                    </w:r>
                    <w:r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B</w:t>
                    </w:r>
                    <w:r w:rsidR="00A66DE4"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order University</w:t>
                    </w:r>
                  </w:p>
                  <w:p w:rsidR="004C7A9F" w:rsidRPr="00866BC9" w:rsidRDefault="00A66DE4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Faculty of </w:t>
                    </w:r>
                    <w:r w:rsidR="004C7A9F"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Computing and </w:t>
                    </w:r>
                    <w:r w:rsidRPr="00866B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IT</w:t>
                    </w:r>
                  </w:p>
                </w:txbxContent>
              </v:textbox>
            </v:shape>
          </w:pict>
        </mc:Fallback>
      </mc:AlternateContent>
    </w:r>
    <w:r w:rsidR="00A66DE4" w:rsidRPr="00562370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2398395</wp:posOffset>
          </wp:positionH>
          <wp:positionV relativeFrom="paragraph">
            <wp:posOffset>-271780</wp:posOffset>
          </wp:positionV>
          <wp:extent cx="1170940" cy="995680"/>
          <wp:effectExtent l="0" t="0" r="0" b="0"/>
          <wp:wrapNone/>
          <wp:docPr id="3" name="صورة 1" descr="e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995680"/>
                  </a:xfrm>
                  <a:prstGeom prst="rect">
                    <a:avLst/>
                  </a:prstGeom>
                  <a:solidFill>
                    <a:srgbClr val="0033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-187960</wp:posOffset>
              </wp:positionH>
              <wp:positionV relativeFrom="paragraph">
                <wp:posOffset>829945</wp:posOffset>
              </wp:positionV>
              <wp:extent cx="6088380" cy="0"/>
              <wp:effectExtent l="19050" t="20320" r="17145" b="177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838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779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8pt;margin-top:65.35pt;width:47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MPOAIAAHYEAAAOAAAAZHJzL2Uyb0RvYy54bWysVMGO2yAQvVfqPyDfE9uJk/VacVYrO+ll&#10;20ba7QcQwDEqBgQkTlT13zvgONq0l6rqBcMw8+bNzMOrp3Mn0IkZy5Uso3SaRIhJoiiXhzL69rad&#10;5BGyDkuKhZKsjC7MRk/rjx9WvS7YTLVKUGYQgEhb9LqMWud0EceWtKzDdqo0k3DZKNNhB0dziKnB&#10;PaB3Ip4lyTLulaHaKMKsBWs9XEbrgN80jLivTWOZQ6KMgJsLqwnr3q/xeoWLg8G65eRKA/8Diw5z&#10;CUlvUDV2GB0N/wOq48Qoqxo3JaqLVdNwwkINUE2a/FbNa4s1C7VAc6y+tcn+P1jy5bQziNMymkVI&#10;4g5G9Hx0KmRGc9+eXtsCvCq5M75Acpav+kWR7xZJVbVYHlhwfrtoiE19RHwX4g9WQ5J9/1lR8MGA&#10;H3p1bkznIaEL6BxGcrmNhJ0dImBcJnk+z2FyZLyLcTEGamPdJ6Y65DdlZJ3B/NC6SkkJg1cmDWnw&#10;6cU6TwsXY4DPKtWWCxHmLyTqoQH54mERIqwSnPpb7xekyCph0AmDiDAhTLp58BPHDkoa7A+LJLnK&#10;CcwgusEcTJD5hhJ43CUw6ihp4NEyTDfXvcNcDHuIFtIzgZ5AJdfdoK4fj8njJt/k2SSbLTeTLKnr&#10;yfO2yibLbfqwqOd1VdXpT082zYqWU8qkr2tUepr9nZKub27Q6E3rtw7G9+ihRCA7fgPpIAqvg0FR&#10;e0UvOzOKBcQdnK8P0b+e92fYv/9drH8BAAD//wMAUEsDBBQABgAIAAAAIQAltjfw3gAAAAsBAAAP&#10;AAAAZHJzL2Rvd25yZXYueG1sTI/BSsQwEIbvgu8QRvC2m2wK1damiwjFwx7EXR8g24xN3WZSmmy3&#10;+vRGEPQ483/88021XdzAZpxC70nBZi2AIbXe9NQpeDs0q3tgIWoyevCECj4xwLa+vqp0afyFXnHe&#10;x46lEgqlVmBjHEvOQ2vR6bD2I1LK3v3kdEzj1HEz6UsqdwOXQuTc6Z7SBatHfLLYnvZnp6B7/pD5&#10;3Oxemq/dZJ04UdxkmVK3N8vjA7CIS/yD4Uc/qUOdnI7+TCawQcFKFnlCU5CJO2CJKGQhgR1/N7yu&#10;+P8f6m8AAAD//wMAUEsBAi0AFAAGAAgAAAAhALaDOJL+AAAA4QEAABMAAAAAAAAAAAAAAAAAAAAA&#10;AFtDb250ZW50X1R5cGVzXS54bWxQSwECLQAUAAYACAAAACEAOP0h/9YAAACUAQAACwAAAAAAAAAA&#10;AAAAAAAvAQAAX3JlbHMvLnJlbHNQSwECLQAUAAYACAAAACEAaNozDzgCAAB2BAAADgAAAAAAAAAA&#10;AAAAAAAuAgAAZHJzL2Uyb0RvYy54bWxQSwECLQAUAAYACAAAACEAJbY38N4AAAALAQAADwAAAAAA&#10;AAAAAAAAAACSBAAAZHJzL2Rvd25yZXYueG1sUEsFBgAAAAAEAAQA8wAAAJ0FAAAAAA==&#10;" strokecolor="#76923c [2406]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3809365</wp:posOffset>
              </wp:positionH>
              <wp:positionV relativeFrom="paragraph">
                <wp:posOffset>-149225</wp:posOffset>
              </wp:positionV>
              <wp:extent cx="2146935" cy="877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A9F" w:rsidRPr="00866BC9" w:rsidRDefault="004C7A9F" w:rsidP="00866BC9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66BC9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المملكـة العربية السعودية</w:t>
                          </w:r>
                        </w:p>
                        <w:p w:rsidR="004C7A9F" w:rsidRPr="00866BC9" w:rsidRDefault="004C7A9F" w:rsidP="00866BC9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66BC9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وزارة التعليــم </w:t>
                          </w:r>
                        </w:p>
                        <w:p w:rsidR="004C7A9F" w:rsidRPr="00866BC9" w:rsidRDefault="004C7A9F" w:rsidP="00866BC9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66BC9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جـامعة الحـدود الشماليـــة</w:t>
                          </w:r>
                        </w:p>
                        <w:p w:rsidR="004C7A9F" w:rsidRPr="00866BC9" w:rsidRDefault="004C7A9F" w:rsidP="00866BC9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66BC9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الحاسبات وتقنية المعلومات</w:t>
                          </w:r>
                        </w:p>
                        <w:p w:rsidR="004C7A9F" w:rsidRPr="00866BC9" w:rsidRDefault="004C7A9F" w:rsidP="00866BC9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299.95pt;margin-top:-11.75pt;width:169.05pt;height: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Ip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RiGZJZcxRiXYFvN5PHet82l6vN0rbd4x2SG7&#10;yLCCzjt0ur/TBniA69HFBhOy4G3rut+KZwfgOJ1AbLhqbTYL18wfSZCsF+sF8Ug0W3skyHPvplgR&#10;b1aE8zi/zFerPPxp44YkbXhVMWHDHIUVkj9r3EHikyRO0tKy5ZWFsylptd2sWoX2FIRduM92C5I/&#10;c/Ofp+HMwOUFpTAiwW2UeMVsMfdIQWIvmQcLLwiT22QWkITkxXNKd1ywf6eEhgwncRRPYvott8B9&#10;r7nRtOMGRkfLO1DEyYmmVoJrUbnWGsrbaX1WCpv+UymgYsdGO8FajU5qNeNmPLwMALNi3sjqERSs&#10;JAgMZApjDxaNVN8xGmCEZFh/21HFMGrfC3gFSUiInTluQ+J5BBt1btmcW6goASrDBqNpuTLTnNr1&#10;im8biDS9OyFv4OXU3In6KStgZDcwJhy3w0izc+h877yeBu/yFwAAAP//AwBQSwMEFAAGAAgAAAAh&#10;AEbRDVrfAAAACwEAAA8AAABkcnMvZG93bnJldi54bWxMj8tOwzAQRfdI/IM1SOxau49AHeJUCMQW&#10;1PKQ2LnxNImIx1HsNuHvGVawHM3RvecW28l34oxDbAMZWMwVCKQquJZqA2+vT7MNiJgsOdsFQgPf&#10;GGFbXl4UNndhpB2e96kWHEIxtwaalPpcylg16G2chx6Jf8cweJv4HGrpBjtyuO/kUqkb6W1L3NDY&#10;Hh8arL72J2/g/fn4+bFWL/Wjz/oxTEqS19KY66vp/g5Ewin9wfCrz+pQstMhnMhF0RnItNaMGpgt&#10;VxkIJvRqw+sOjC7WtyDLQv7fUP4AAAD//wMAUEsBAi0AFAAGAAgAAAAhALaDOJL+AAAA4QEAABMA&#10;AAAAAAAAAAAAAAAAAAAAAFtDb250ZW50X1R5cGVzXS54bWxQSwECLQAUAAYACAAAACEAOP0h/9YA&#10;AACUAQAACwAAAAAAAAAAAAAAAAAvAQAAX3JlbHMvLnJlbHNQSwECLQAUAAYACAAAACEA0KqiKbgC&#10;AADABQAADgAAAAAAAAAAAAAAAAAuAgAAZHJzL2Uyb0RvYy54bWxQSwECLQAUAAYACAAAACEARtEN&#10;Wt8AAAALAQAADwAAAAAAAAAAAAAAAAASBQAAZHJzL2Rvd25yZXYueG1sUEsFBgAAAAAEAAQA8wAA&#10;AB4GAAAAAA==&#10;" filled="f" stroked="f">
              <v:textbox>
                <w:txbxContent>
                  <w:p w:rsidR="004C7A9F" w:rsidRPr="00866BC9" w:rsidRDefault="004C7A9F" w:rsidP="00866BC9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66BC9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المملكـة العربية السعودية</w:t>
                    </w:r>
                  </w:p>
                  <w:p w:rsidR="004C7A9F" w:rsidRPr="00866BC9" w:rsidRDefault="004C7A9F" w:rsidP="00866BC9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66BC9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 xml:space="preserve">وزارة التعليــم </w:t>
                    </w:r>
                  </w:p>
                  <w:p w:rsidR="004C7A9F" w:rsidRPr="00866BC9" w:rsidRDefault="004C7A9F" w:rsidP="00866BC9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66BC9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جـامعة الحـدود الشماليـــة</w:t>
                    </w:r>
                  </w:p>
                  <w:p w:rsidR="004C7A9F" w:rsidRPr="00866BC9" w:rsidRDefault="004C7A9F" w:rsidP="00866BC9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66BC9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كلية الحاسبات وتقنية المعلومات</w:t>
                    </w:r>
                  </w:p>
                  <w:p w:rsidR="004C7A9F" w:rsidRPr="00866BC9" w:rsidRDefault="004C7A9F" w:rsidP="00866BC9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4581_"/>
      </v:shape>
    </w:pict>
  </w:numPicBullet>
  <w:abstractNum w:abstractNumId="0" w15:restartNumberingAfterBreak="0">
    <w:nsid w:val="43D15B01"/>
    <w:multiLevelType w:val="hybridMultilevel"/>
    <w:tmpl w:val="194C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59784A"/>
    <w:multiLevelType w:val="hybridMultilevel"/>
    <w:tmpl w:val="F0C446B2"/>
    <w:lvl w:ilvl="0" w:tplc="6940312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EF2987"/>
    <w:multiLevelType w:val="hybridMultilevel"/>
    <w:tmpl w:val="CCAC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BC"/>
    <w:rsid w:val="00097A59"/>
    <w:rsid w:val="000C53AA"/>
    <w:rsid w:val="000E51D3"/>
    <w:rsid w:val="001E03DA"/>
    <w:rsid w:val="001F5420"/>
    <w:rsid w:val="00253987"/>
    <w:rsid w:val="00295022"/>
    <w:rsid w:val="002B061B"/>
    <w:rsid w:val="002D169F"/>
    <w:rsid w:val="002E6C2F"/>
    <w:rsid w:val="002F5159"/>
    <w:rsid w:val="003319B8"/>
    <w:rsid w:val="003540C7"/>
    <w:rsid w:val="00404D1C"/>
    <w:rsid w:val="0040726A"/>
    <w:rsid w:val="004405DF"/>
    <w:rsid w:val="004C7A9F"/>
    <w:rsid w:val="00511B2E"/>
    <w:rsid w:val="00532085"/>
    <w:rsid w:val="005541AE"/>
    <w:rsid w:val="0059416F"/>
    <w:rsid w:val="005A3ADC"/>
    <w:rsid w:val="006A53A5"/>
    <w:rsid w:val="006D5936"/>
    <w:rsid w:val="00710A46"/>
    <w:rsid w:val="007124D4"/>
    <w:rsid w:val="00730D54"/>
    <w:rsid w:val="00750B7A"/>
    <w:rsid w:val="00760930"/>
    <w:rsid w:val="007C274E"/>
    <w:rsid w:val="0081569C"/>
    <w:rsid w:val="00866BC9"/>
    <w:rsid w:val="00882E31"/>
    <w:rsid w:val="008C5084"/>
    <w:rsid w:val="008E1177"/>
    <w:rsid w:val="00934D3C"/>
    <w:rsid w:val="009A163E"/>
    <w:rsid w:val="009F1065"/>
    <w:rsid w:val="00A07EE3"/>
    <w:rsid w:val="00A346B6"/>
    <w:rsid w:val="00A433DF"/>
    <w:rsid w:val="00A524EA"/>
    <w:rsid w:val="00A64335"/>
    <w:rsid w:val="00A66DE4"/>
    <w:rsid w:val="00A96C1B"/>
    <w:rsid w:val="00AD60D8"/>
    <w:rsid w:val="00AF29B2"/>
    <w:rsid w:val="00B06F82"/>
    <w:rsid w:val="00B164F2"/>
    <w:rsid w:val="00B30E2C"/>
    <w:rsid w:val="00B42AF4"/>
    <w:rsid w:val="00B814B9"/>
    <w:rsid w:val="00BB7B08"/>
    <w:rsid w:val="00BE2B1A"/>
    <w:rsid w:val="00BE34A6"/>
    <w:rsid w:val="00BF5F3A"/>
    <w:rsid w:val="00C0581B"/>
    <w:rsid w:val="00C06301"/>
    <w:rsid w:val="00C45763"/>
    <w:rsid w:val="00C61655"/>
    <w:rsid w:val="00CA1F5B"/>
    <w:rsid w:val="00CF4929"/>
    <w:rsid w:val="00D177BC"/>
    <w:rsid w:val="00D3614C"/>
    <w:rsid w:val="00D44253"/>
    <w:rsid w:val="00D66038"/>
    <w:rsid w:val="00E12032"/>
    <w:rsid w:val="00E146A1"/>
    <w:rsid w:val="00E318BB"/>
    <w:rsid w:val="00E515B5"/>
    <w:rsid w:val="00E816AF"/>
    <w:rsid w:val="00E9389B"/>
    <w:rsid w:val="00F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6D19E"/>
  <w15:docId w15:val="{C5AEBE5C-E11A-4CC4-8F5F-CB2F1CF0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A524E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929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9F"/>
  </w:style>
  <w:style w:type="paragraph" w:styleId="Footer">
    <w:name w:val="footer"/>
    <w:basedOn w:val="Normal"/>
    <w:link w:val="FooterChar"/>
    <w:uiPriority w:val="99"/>
    <w:unhideWhenUsed/>
    <w:rsid w:val="004C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9F"/>
  </w:style>
  <w:style w:type="paragraph" w:styleId="ListParagraph">
    <w:name w:val="List Paragraph"/>
    <w:basedOn w:val="Normal"/>
    <w:uiPriority w:val="34"/>
    <w:qFormat/>
    <w:rsid w:val="004405D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A524EA"/>
    <w:rPr>
      <w:rFonts w:ascii="Times New Roman" w:eastAsia="Times New Roman" w:hAnsi="Times New Roman" w:cs="Simplified Arabic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Rabie A. Ahmed</cp:lastModifiedBy>
  <cp:revision>2</cp:revision>
  <cp:lastPrinted>2017-05-07T14:02:00Z</cp:lastPrinted>
  <dcterms:created xsi:type="dcterms:W3CDTF">2018-11-25T09:13:00Z</dcterms:created>
  <dcterms:modified xsi:type="dcterms:W3CDTF">2018-11-25T09:13:00Z</dcterms:modified>
</cp:coreProperties>
</file>