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8E" w:rsidRDefault="008A628E" w:rsidP="00A766E1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 w:rsidR="00A766E1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1439/1440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0"/>
        <w:gridCol w:w="4907"/>
        <w:gridCol w:w="2661"/>
      </w:tblGrid>
      <w:tr w:rsidR="00710A46" w:rsidRPr="00F52932" w:rsidTr="00CF4929">
        <w:tc>
          <w:tcPr>
            <w:tcW w:w="1970" w:type="dxa"/>
          </w:tcPr>
          <w:p w:rsidR="00710A46" w:rsidRPr="0034618A" w:rsidRDefault="00710A46" w:rsidP="00710A46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34618A">
              <w:rPr>
                <w:rFonts w:asciiTheme="majorBidi" w:hAnsiTheme="majorBidi" w:cs="الراسم - فن محمد متين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اسم الاستاذ</w:t>
            </w:r>
          </w:p>
        </w:tc>
        <w:tc>
          <w:tcPr>
            <w:tcW w:w="5050" w:type="dxa"/>
          </w:tcPr>
          <w:p w:rsidR="00710A46" w:rsidRPr="00194708" w:rsidRDefault="00710A46" w:rsidP="00424090">
            <w:pPr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2714" w:type="dxa"/>
          </w:tcPr>
          <w:p w:rsidR="00710A46" w:rsidRPr="00387690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</w:pPr>
            <w:r w:rsidRPr="0038769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>Instructor Name</w:t>
            </w:r>
          </w:p>
        </w:tc>
      </w:tr>
      <w:tr w:rsidR="00710A46" w:rsidRPr="00F52932" w:rsidTr="00CF4929">
        <w:tc>
          <w:tcPr>
            <w:tcW w:w="1970" w:type="dxa"/>
          </w:tcPr>
          <w:p w:rsidR="00710A46" w:rsidRPr="0034618A" w:rsidRDefault="00710A46" w:rsidP="00710A46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34618A">
              <w:rPr>
                <w:rFonts w:asciiTheme="majorBidi" w:hAnsiTheme="majorBidi" w:cs="الراسم - فن محمد متين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اسم المقرر</w:t>
            </w:r>
          </w:p>
        </w:tc>
        <w:tc>
          <w:tcPr>
            <w:tcW w:w="5050" w:type="dxa"/>
          </w:tcPr>
          <w:p w:rsidR="00710A46" w:rsidRPr="00194708" w:rsidRDefault="00710A46" w:rsidP="0042409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2714" w:type="dxa"/>
          </w:tcPr>
          <w:p w:rsidR="00710A46" w:rsidRPr="00387690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38769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>Course Title</w:t>
            </w:r>
          </w:p>
        </w:tc>
      </w:tr>
      <w:tr w:rsidR="00710A46" w:rsidRPr="00F52932" w:rsidTr="00CF4929">
        <w:tc>
          <w:tcPr>
            <w:tcW w:w="1970" w:type="dxa"/>
          </w:tcPr>
          <w:p w:rsidR="00710A46" w:rsidRPr="0034618A" w:rsidRDefault="00710A46" w:rsidP="00710A46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34618A">
              <w:rPr>
                <w:rFonts w:asciiTheme="majorBidi" w:hAnsiTheme="majorBidi" w:cs="الراسم - فن محمد متين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رمز المقرر</w:t>
            </w:r>
          </w:p>
        </w:tc>
        <w:tc>
          <w:tcPr>
            <w:tcW w:w="5050" w:type="dxa"/>
          </w:tcPr>
          <w:p w:rsidR="00710A46" w:rsidRPr="00194708" w:rsidRDefault="00710A46" w:rsidP="0042409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2714" w:type="dxa"/>
          </w:tcPr>
          <w:p w:rsidR="00710A46" w:rsidRPr="00387690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38769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>Course Code</w:t>
            </w:r>
          </w:p>
        </w:tc>
      </w:tr>
      <w:tr w:rsidR="00710A46" w:rsidRPr="00F52932" w:rsidTr="00CF4929">
        <w:tc>
          <w:tcPr>
            <w:tcW w:w="1970" w:type="dxa"/>
          </w:tcPr>
          <w:p w:rsidR="00710A46" w:rsidRPr="0034618A" w:rsidRDefault="00710A46" w:rsidP="00945F62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</w:rPr>
            </w:pPr>
            <w:r w:rsidRPr="0034618A">
              <w:rPr>
                <w:rFonts w:asciiTheme="majorBidi" w:hAnsiTheme="majorBidi" w:cs="الراسم - فن محمد متين" w:hint="cs"/>
                <w:b/>
                <w:bCs/>
                <w:color w:val="000000"/>
                <w:sz w:val="16"/>
                <w:szCs w:val="16"/>
                <w:rtl/>
              </w:rPr>
              <w:t>التاريخ و اليوم</w:t>
            </w:r>
            <w:r w:rsidR="00AB3FE6" w:rsidRPr="0034618A">
              <w:rPr>
                <w:rFonts w:asciiTheme="majorBidi" w:hAnsiTheme="majorBidi" w:cs="الراسم - فن محمد متين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050" w:type="dxa"/>
          </w:tcPr>
          <w:p w:rsidR="00710A46" w:rsidRPr="00194708" w:rsidRDefault="00710A46" w:rsidP="000506E2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714" w:type="dxa"/>
          </w:tcPr>
          <w:p w:rsidR="00710A46" w:rsidRPr="00387690" w:rsidRDefault="00710A46" w:rsidP="00945F62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>Day and Date</w:t>
            </w:r>
            <w:r w:rsidR="00AB3FE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 xml:space="preserve"> </w:t>
            </w:r>
          </w:p>
        </w:tc>
      </w:tr>
      <w:tr w:rsidR="00710A46" w:rsidRPr="00F52932" w:rsidTr="00CF4929">
        <w:tc>
          <w:tcPr>
            <w:tcW w:w="1970" w:type="dxa"/>
          </w:tcPr>
          <w:p w:rsidR="00710A46" w:rsidRPr="0034618A" w:rsidRDefault="00710A46" w:rsidP="00710A46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  <w:r w:rsidRPr="0034618A">
              <w:rPr>
                <w:rFonts w:asciiTheme="majorBidi" w:hAnsiTheme="majorBidi" w:cs="الراسم - فن محمد متين" w:hint="cs"/>
                <w:b/>
                <w:bCs/>
                <w:color w:val="000000"/>
                <w:sz w:val="16"/>
                <w:szCs w:val="16"/>
                <w:rtl/>
                <w:lang w:bidi="ar-EG"/>
              </w:rPr>
              <w:t>التوقيت</w:t>
            </w:r>
            <w:r w:rsidR="00945F62" w:rsidRPr="0034618A"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lang w:bidi="ar-EG"/>
              </w:rPr>
              <w:t xml:space="preserve"> </w:t>
            </w:r>
            <w:r w:rsidR="00945F62" w:rsidRPr="0034618A">
              <w:rPr>
                <w:rFonts w:asciiTheme="majorBidi" w:hAnsiTheme="majorBidi" w:cs="الراسم - فن محمد متين" w:hint="cs"/>
                <w:b/>
                <w:bCs/>
                <w:color w:val="000000"/>
                <w:sz w:val="16"/>
                <w:szCs w:val="16"/>
                <w:rtl/>
              </w:rPr>
              <w:t>و القاعة</w:t>
            </w:r>
          </w:p>
        </w:tc>
        <w:tc>
          <w:tcPr>
            <w:tcW w:w="5050" w:type="dxa"/>
          </w:tcPr>
          <w:p w:rsidR="00710A46" w:rsidRPr="00194708" w:rsidRDefault="00710A46" w:rsidP="00424090">
            <w:pPr>
              <w:bidi/>
              <w:spacing w:before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2714" w:type="dxa"/>
          </w:tcPr>
          <w:p w:rsidR="00710A46" w:rsidRPr="00387690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>Time</w:t>
            </w:r>
            <w:r w:rsidR="00945F6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EG"/>
              </w:rPr>
              <w:t xml:space="preserve"> and Room</w:t>
            </w:r>
          </w:p>
        </w:tc>
      </w:tr>
    </w:tbl>
    <w:p w:rsidR="000506E2" w:rsidRDefault="000506E2" w:rsidP="00CF4929">
      <w:pPr>
        <w:bidi/>
        <w:jc w:val="center"/>
        <w:rPr>
          <w:rFonts w:ascii="Arial,Bold" w:cs="الراسم - فن محمد متين"/>
          <w:b/>
          <w:bCs/>
          <w:sz w:val="32"/>
          <w:szCs w:val="32"/>
          <w:rtl/>
        </w:rPr>
      </w:pPr>
    </w:p>
    <w:p w:rsidR="00882E31" w:rsidRPr="00CF4929" w:rsidRDefault="00CF4929" w:rsidP="000506E2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الحضور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و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الغياب</w:t>
      </w:r>
    </w:p>
    <w:tbl>
      <w:tblPr>
        <w:tblStyle w:val="TableGrid"/>
        <w:bidiVisual/>
        <w:tblW w:w="9740" w:type="dxa"/>
        <w:tblLook w:val="04A0" w:firstRow="1" w:lastRow="0" w:firstColumn="1" w:lastColumn="0" w:noHBand="0" w:noVBand="1"/>
      </w:tblPr>
      <w:tblGrid>
        <w:gridCol w:w="456"/>
        <w:gridCol w:w="1912"/>
        <w:gridCol w:w="2863"/>
        <w:gridCol w:w="2382"/>
        <w:gridCol w:w="2127"/>
      </w:tblGrid>
      <w:tr w:rsidR="00710A46" w:rsidTr="0034618A">
        <w:tc>
          <w:tcPr>
            <w:tcW w:w="456" w:type="dxa"/>
            <w:shd w:val="clear" w:color="auto" w:fill="D6E3BC" w:themeFill="accent3" w:themeFillTint="66"/>
          </w:tcPr>
          <w:p w:rsidR="00710A46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1912" w:type="dxa"/>
            <w:shd w:val="clear" w:color="auto" w:fill="D6E3BC" w:themeFill="accent3" w:themeFillTint="66"/>
          </w:tcPr>
          <w:p w:rsidR="00710A46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رقم الطالب</w:t>
            </w:r>
          </w:p>
        </w:tc>
        <w:tc>
          <w:tcPr>
            <w:tcW w:w="2863" w:type="dxa"/>
            <w:shd w:val="clear" w:color="auto" w:fill="D6E3BC" w:themeFill="accent3" w:themeFillTint="66"/>
          </w:tcPr>
          <w:p w:rsidR="00710A46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382" w:type="dxa"/>
            <w:shd w:val="clear" w:color="auto" w:fill="D6E3BC" w:themeFill="accent3" w:themeFillTint="66"/>
          </w:tcPr>
          <w:p w:rsidR="00710A46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التوقيع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10A46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الملاحظات</w:t>
            </w:r>
          </w:p>
        </w:tc>
      </w:tr>
      <w:tr w:rsidR="000506E2" w:rsidTr="0034618A">
        <w:trPr>
          <w:trHeight w:val="567"/>
        </w:trPr>
        <w:tc>
          <w:tcPr>
            <w:tcW w:w="456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E750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2" w:type="dxa"/>
            <w:vAlign w:val="center"/>
          </w:tcPr>
          <w:p w:rsidR="000506E2" w:rsidRPr="001E7506" w:rsidRDefault="000506E2" w:rsidP="000506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E2" w:rsidTr="0034618A">
        <w:trPr>
          <w:trHeight w:val="567"/>
        </w:trPr>
        <w:tc>
          <w:tcPr>
            <w:tcW w:w="456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E750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2" w:type="dxa"/>
            <w:vAlign w:val="center"/>
          </w:tcPr>
          <w:p w:rsidR="000506E2" w:rsidRPr="001E7506" w:rsidRDefault="000506E2" w:rsidP="000506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E2" w:rsidTr="0034618A">
        <w:trPr>
          <w:trHeight w:val="567"/>
        </w:trPr>
        <w:tc>
          <w:tcPr>
            <w:tcW w:w="456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E750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:rsidR="000506E2" w:rsidRPr="001E7506" w:rsidRDefault="000506E2" w:rsidP="000506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E2" w:rsidTr="0034618A">
        <w:trPr>
          <w:trHeight w:val="567"/>
        </w:trPr>
        <w:tc>
          <w:tcPr>
            <w:tcW w:w="456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E750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2" w:type="dxa"/>
            <w:vAlign w:val="center"/>
          </w:tcPr>
          <w:p w:rsidR="000506E2" w:rsidRPr="001E7506" w:rsidRDefault="000506E2" w:rsidP="000506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E2" w:rsidTr="0034618A">
        <w:trPr>
          <w:trHeight w:val="567"/>
        </w:trPr>
        <w:tc>
          <w:tcPr>
            <w:tcW w:w="456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E750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2" w:type="dxa"/>
            <w:vAlign w:val="center"/>
          </w:tcPr>
          <w:p w:rsidR="000506E2" w:rsidRPr="001E7506" w:rsidRDefault="000506E2" w:rsidP="000506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0506E2" w:rsidRPr="002F00B9" w:rsidRDefault="000506E2" w:rsidP="000506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E2" w:rsidTr="0034618A">
        <w:trPr>
          <w:trHeight w:val="567"/>
        </w:trPr>
        <w:tc>
          <w:tcPr>
            <w:tcW w:w="456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E750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2" w:type="dxa"/>
            <w:vAlign w:val="center"/>
          </w:tcPr>
          <w:p w:rsidR="000506E2" w:rsidRPr="001E7506" w:rsidRDefault="000506E2" w:rsidP="000506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E2" w:rsidTr="0034618A">
        <w:trPr>
          <w:trHeight w:val="567"/>
        </w:trPr>
        <w:tc>
          <w:tcPr>
            <w:tcW w:w="456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E750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12" w:type="dxa"/>
            <w:vAlign w:val="center"/>
          </w:tcPr>
          <w:p w:rsidR="000506E2" w:rsidRPr="001E7506" w:rsidRDefault="000506E2" w:rsidP="000506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6E2" w:rsidTr="0034618A">
        <w:trPr>
          <w:trHeight w:val="567"/>
        </w:trPr>
        <w:tc>
          <w:tcPr>
            <w:tcW w:w="456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12" w:type="dxa"/>
            <w:vAlign w:val="center"/>
          </w:tcPr>
          <w:p w:rsidR="000506E2" w:rsidRPr="001E7506" w:rsidRDefault="000506E2" w:rsidP="000506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:rsidR="000506E2" w:rsidRPr="001E7506" w:rsidRDefault="000506E2" w:rsidP="000506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6E2" w:rsidRPr="00B13DBC" w:rsidRDefault="000506E2" w:rsidP="000506E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2E31" w:rsidRDefault="00632907" w:rsidP="00882E31">
      <w:pPr>
        <w:bidi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401955</wp:posOffset>
                </wp:positionV>
                <wp:extent cx="5750560" cy="1193165"/>
                <wp:effectExtent l="36195" t="39370" r="33020" b="342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1193165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929" w:rsidRDefault="00CF4929" w:rsidP="00CF492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p w:rsidR="00CF4929" w:rsidRDefault="00CF4929" w:rsidP="00CF492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المراقب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الاول: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p w:rsidR="00CF4929" w:rsidRDefault="00CF4929" w:rsidP="00CF4929">
                            <w:pPr>
                              <w:bidi/>
                              <w:spacing w:after="120" w:line="240" w:lineRule="auto"/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المراقب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الثاني: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.8pt;margin-top:31.65pt;width:452.8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CF4929" w:rsidRDefault="00CF4929" w:rsidP="00CF4929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p w:rsidR="00CF4929" w:rsidRDefault="00CF4929" w:rsidP="00CF4929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المراقب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الاول: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p w:rsidR="00CF4929" w:rsidRDefault="00CF4929" w:rsidP="00CF4929">
                      <w:pPr>
                        <w:bidi/>
                        <w:spacing w:after="120" w:line="240" w:lineRule="auto"/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المراقب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الثاني: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2E31" w:rsidSect="00AF29B2">
      <w:headerReference w:type="default" r:id="rId7"/>
      <w:pgSz w:w="12240" w:h="15840"/>
      <w:pgMar w:top="2098" w:right="1361" w:bottom="147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43" w:rsidRDefault="008A0743" w:rsidP="004C7A9F">
      <w:pPr>
        <w:spacing w:after="0" w:line="240" w:lineRule="auto"/>
      </w:pPr>
      <w:r>
        <w:separator/>
      </w:r>
    </w:p>
  </w:endnote>
  <w:endnote w:type="continuationSeparator" w:id="0">
    <w:p w:rsidR="008A0743" w:rsidRDefault="008A0743" w:rsidP="004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الراسم - فن محمد متين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43" w:rsidRDefault="008A0743" w:rsidP="004C7A9F">
      <w:pPr>
        <w:spacing w:after="0" w:line="240" w:lineRule="auto"/>
      </w:pPr>
      <w:r>
        <w:separator/>
      </w:r>
    </w:p>
  </w:footnote>
  <w:footnote w:type="continuationSeparator" w:id="0">
    <w:p w:rsidR="008A0743" w:rsidRDefault="008A0743" w:rsidP="004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9F" w:rsidRDefault="00A766E1">
    <w:pPr>
      <w:pStyle w:val="Header"/>
    </w:pPr>
    <w:r w:rsidRPr="00562370">
      <w:rPr>
        <w:noProof/>
      </w:rPr>
      <w:drawing>
        <wp:anchor distT="0" distB="0" distL="114300" distR="114300" simplePos="0" relativeHeight="251659264" behindDoc="0" locked="0" layoutInCell="1" allowOverlap="1" wp14:anchorId="77BE971B" wp14:editId="65B7CE35">
          <wp:simplePos x="0" y="0"/>
          <wp:positionH relativeFrom="column">
            <wp:posOffset>2324238</wp:posOffset>
          </wp:positionH>
          <wp:positionV relativeFrom="paragraph">
            <wp:posOffset>-274320</wp:posOffset>
          </wp:positionV>
          <wp:extent cx="1415222" cy="995598"/>
          <wp:effectExtent l="0" t="0" r="0" b="0"/>
          <wp:wrapNone/>
          <wp:docPr id="3" name="صورة 1" descr="e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89" cy="999514"/>
                  </a:xfrm>
                  <a:prstGeom prst="rect">
                    <a:avLst/>
                  </a:prstGeom>
                  <a:solidFill>
                    <a:srgbClr val="0033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3290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77B83" wp14:editId="1B0A57FD">
              <wp:simplePos x="0" y="0"/>
              <wp:positionH relativeFrom="column">
                <wp:posOffset>-247650</wp:posOffset>
              </wp:positionH>
              <wp:positionV relativeFrom="paragraph">
                <wp:posOffset>-229566</wp:posOffset>
              </wp:positionV>
              <wp:extent cx="2455545" cy="955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A766E1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K</w:t>
                          </w:r>
                          <w:r w:rsidR="00A66DE4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ingdom</w:t>
                          </w:r>
                          <w:r w:rsidR="00A766E1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S</w:t>
                          </w:r>
                          <w:r w:rsidR="00A66DE4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audi</w:t>
                          </w:r>
                          <w:r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A</w:t>
                          </w:r>
                          <w:r w:rsidR="00A66DE4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rabia</w:t>
                          </w:r>
                        </w:p>
                        <w:p w:rsidR="004C7A9F" w:rsidRPr="00A766E1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M</w:t>
                          </w:r>
                          <w:r w:rsidR="00A66DE4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inistry</w:t>
                          </w:r>
                          <w:r w:rsidR="00A766E1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E</w:t>
                          </w:r>
                          <w:r w:rsidR="00A66DE4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ducation</w:t>
                          </w:r>
                        </w:p>
                        <w:p w:rsidR="004C7A9F" w:rsidRPr="00A766E1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  <w:r w:rsidR="00A66DE4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orthern</w:t>
                          </w:r>
                          <w:r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B</w:t>
                          </w:r>
                          <w:r w:rsidR="00A66DE4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order University</w:t>
                          </w:r>
                        </w:p>
                        <w:p w:rsidR="004C7A9F" w:rsidRPr="00A766E1" w:rsidRDefault="00A66DE4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4C7A9F"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Computing and </w:t>
                          </w:r>
                          <w:r w:rsidRPr="00A766E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77B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5pt;margin-top:-18.1pt;width:193.35pt;height: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ws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" filled="f" stroked="f">
              <v:textbox>
                <w:txbxContent>
                  <w:p w:rsidR="004C7A9F" w:rsidRPr="00A766E1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K</w:t>
                    </w:r>
                    <w:r w:rsidR="00A66DE4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ingdom</w:t>
                    </w:r>
                    <w:r w:rsidR="00A766E1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</w:t>
                    </w:r>
                    <w:r w:rsidR="00A66DE4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audi</w:t>
                    </w:r>
                    <w:r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A</w:t>
                    </w:r>
                    <w:r w:rsidR="00A66DE4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rabia</w:t>
                    </w:r>
                  </w:p>
                  <w:p w:rsidR="004C7A9F" w:rsidRPr="00A766E1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</w:t>
                    </w:r>
                    <w:r w:rsidR="00A66DE4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inistry</w:t>
                    </w:r>
                    <w:r w:rsidR="00A766E1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E</w:t>
                    </w:r>
                    <w:r w:rsidR="00A66DE4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ducation</w:t>
                    </w:r>
                  </w:p>
                  <w:p w:rsidR="004C7A9F" w:rsidRPr="00A766E1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</w:t>
                    </w:r>
                    <w:r w:rsidR="00A66DE4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orthern</w:t>
                    </w:r>
                    <w:r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B</w:t>
                    </w:r>
                    <w:r w:rsidR="00A66DE4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order University</w:t>
                    </w:r>
                  </w:p>
                  <w:p w:rsidR="004C7A9F" w:rsidRPr="00A766E1" w:rsidRDefault="00A66DE4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Faculty of </w:t>
                    </w:r>
                    <w:r w:rsidR="004C7A9F"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Computing and </w:t>
                    </w:r>
                    <w:r w:rsidRPr="00A766E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6329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-187960</wp:posOffset>
              </wp:positionH>
              <wp:positionV relativeFrom="paragraph">
                <wp:posOffset>829945</wp:posOffset>
              </wp:positionV>
              <wp:extent cx="6088380" cy="0"/>
              <wp:effectExtent l="19050" t="20320" r="17145" b="177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83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268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8pt;margin-top:65.35pt;width:47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" strokecolor="#76923c [2406]" strokeweight="2.25pt"/>
          </w:pict>
        </mc:Fallback>
      </mc:AlternateContent>
    </w:r>
    <w:r w:rsidR="006329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3809365</wp:posOffset>
              </wp:positionH>
              <wp:positionV relativeFrom="paragraph">
                <wp:posOffset>-149225</wp:posOffset>
              </wp:positionV>
              <wp:extent cx="2146935" cy="877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A766E1" w:rsidRDefault="004C7A9F" w:rsidP="00A766E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A766E1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المملكـة العربية السعودية</w:t>
                          </w:r>
                        </w:p>
                        <w:p w:rsidR="004C7A9F" w:rsidRPr="00A766E1" w:rsidRDefault="004C7A9F" w:rsidP="00A766E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A766E1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التعليــم </w:t>
                          </w:r>
                        </w:p>
                        <w:p w:rsidR="004C7A9F" w:rsidRPr="00A766E1" w:rsidRDefault="004C7A9F" w:rsidP="00A766E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A766E1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جـامعة الحـدود الشماليـــة</w:t>
                          </w:r>
                        </w:p>
                        <w:p w:rsidR="004C7A9F" w:rsidRPr="00A766E1" w:rsidRDefault="004C7A9F" w:rsidP="00A766E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A766E1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الحاسبات وتقنية المعلومات</w:t>
                          </w:r>
                        </w:p>
                        <w:p w:rsidR="004C7A9F" w:rsidRPr="00A766E1" w:rsidRDefault="004C7A9F" w:rsidP="00A766E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9.95pt;margin-top:-11.75pt;width:169.0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Ip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" filled="f" stroked="f">
              <v:textbox>
                <w:txbxContent>
                  <w:p w:rsidR="004C7A9F" w:rsidRPr="00A766E1" w:rsidRDefault="004C7A9F" w:rsidP="00A766E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766E1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المملكـة العربية السعودية</w:t>
                    </w:r>
                  </w:p>
                  <w:p w:rsidR="004C7A9F" w:rsidRPr="00A766E1" w:rsidRDefault="004C7A9F" w:rsidP="00A766E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766E1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التعليــم </w:t>
                    </w:r>
                  </w:p>
                  <w:p w:rsidR="004C7A9F" w:rsidRPr="00A766E1" w:rsidRDefault="004C7A9F" w:rsidP="00A766E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766E1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جـامعة الحـدود الشماليـــة</w:t>
                    </w:r>
                  </w:p>
                  <w:p w:rsidR="004C7A9F" w:rsidRPr="00A766E1" w:rsidRDefault="004C7A9F" w:rsidP="00A766E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766E1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كلية الحاسبات وتقنية المعلومات</w:t>
                    </w:r>
                  </w:p>
                  <w:p w:rsidR="004C7A9F" w:rsidRPr="00A766E1" w:rsidRDefault="004C7A9F" w:rsidP="00A766E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F2987"/>
    <w:multiLevelType w:val="hybridMultilevel"/>
    <w:tmpl w:val="CCAC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C"/>
    <w:rsid w:val="000506E2"/>
    <w:rsid w:val="000D1C5C"/>
    <w:rsid w:val="000E51D3"/>
    <w:rsid w:val="00194708"/>
    <w:rsid w:val="001E03DA"/>
    <w:rsid w:val="001F5420"/>
    <w:rsid w:val="00253987"/>
    <w:rsid w:val="00295022"/>
    <w:rsid w:val="002D169F"/>
    <w:rsid w:val="002E6C2F"/>
    <w:rsid w:val="0034618A"/>
    <w:rsid w:val="00357B1A"/>
    <w:rsid w:val="004369F5"/>
    <w:rsid w:val="004405DF"/>
    <w:rsid w:val="004C7A9F"/>
    <w:rsid w:val="00511B2E"/>
    <w:rsid w:val="00532085"/>
    <w:rsid w:val="005541AE"/>
    <w:rsid w:val="005A3ADC"/>
    <w:rsid w:val="005D4BA5"/>
    <w:rsid w:val="00632907"/>
    <w:rsid w:val="006A53A5"/>
    <w:rsid w:val="006D5936"/>
    <w:rsid w:val="00706544"/>
    <w:rsid w:val="00710A46"/>
    <w:rsid w:val="00750B7A"/>
    <w:rsid w:val="00760930"/>
    <w:rsid w:val="007B7F70"/>
    <w:rsid w:val="007C7ED3"/>
    <w:rsid w:val="00882E31"/>
    <w:rsid w:val="008A0743"/>
    <w:rsid w:val="008A628E"/>
    <w:rsid w:val="008C120B"/>
    <w:rsid w:val="008C5084"/>
    <w:rsid w:val="0091014C"/>
    <w:rsid w:val="00934D3C"/>
    <w:rsid w:val="00945F62"/>
    <w:rsid w:val="009F1065"/>
    <w:rsid w:val="00A07EE3"/>
    <w:rsid w:val="00A524EA"/>
    <w:rsid w:val="00A66DE4"/>
    <w:rsid w:val="00A766E1"/>
    <w:rsid w:val="00AB3FE6"/>
    <w:rsid w:val="00AF29B2"/>
    <w:rsid w:val="00B30E2C"/>
    <w:rsid w:val="00B55CB9"/>
    <w:rsid w:val="00BC0490"/>
    <w:rsid w:val="00BE2B1A"/>
    <w:rsid w:val="00BE34A6"/>
    <w:rsid w:val="00BF5F3A"/>
    <w:rsid w:val="00C36B67"/>
    <w:rsid w:val="00C61655"/>
    <w:rsid w:val="00CA1F5B"/>
    <w:rsid w:val="00CF4929"/>
    <w:rsid w:val="00D177BC"/>
    <w:rsid w:val="00DE1A70"/>
    <w:rsid w:val="00E12032"/>
    <w:rsid w:val="00E146A1"/>
    <w:rsid w:val="00E318BB"/>
    <w:rsid w:val="00E91A32"/>
    <w:rsid w:val="00E9389B"/>
    <w:rsid w:val="00EE045F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721A"/>
  <w15:docId w15:val="{677B882C-4821-41E6-9573-6EFDACBA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524E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929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9F"/>
  </w:style>
  <w:style w:type="paragraph" w:styleId="Footer">
    <w:name w:val="footer"/>
    <w:basedOn w:val="Normal"/>
    <w:link w:val="Foot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9F"/>
  </w:style>
  <w:style w:type="paragraph" w:styleId="ListParagraph">
    <w:name w:val="List Paragraph"/>
    <w:basedOn w:val="Normal"/>
    <w:uiPriority w:val="34"/>
    <w:qFormat/>
    <w:rsid w:val="004405D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524EA"/>
    <w:rPr>
      <w:rFonts w:ascii="Times New Roman" w:eastAsia="Times New Roman" w:hAnsi="Times New Roman" w:cs="Simplified Arabic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Rabie A. Ahmed</cp:lastModifiedBy>
  <cp:revision>3</cp:revision>
  <cp:lastPrinted>2015-12-01T09:29:00Z</cp:lastPrinted>
  <dcterms:created xsi:type="dcterms:W3CDTF">2018-11-25T10:11:00Z</dcterms:created>
  <dcterms:modified xsi:type="dcterms:W3CDTF">2018-11-25T10:12:00Z</dcterms:modified>
</cp:coreProperties>
</file>